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02" w:rsidRDefault="0002498E" w:rsidP="00A02802">
      <w:pPr>
        <w:pStyle w:val="Normal2"/>
        <w:ind w:left="4248" w:firstLine="70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-298826</wp:posOffset>
            </wp:positionV>
            <wp:extent cx="696595" cy="985520"/>
            <wp:effectExtent l="0" t="0" r="825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02">
        <w:rPr>
          <w:sz w:val="22"/>
          <w:szCs w:val="22"/>
        </w:rPr>
        <w:t xml:space="preserve">           </w:t>
      </w:r>
    </w:p>
    <w:p w:rsidR="00A02802" w:rsidRDefault="00A02802" w:rsidP="00A02802">
      <w:pPr>
        <w:pStyle w:val="Normal2"/>
        <w:jc w:val="center"/>
        <w:rPr>
          <w:sz w:val="22"/>
          <w:szCs w:val="22"/>
        </w:rPr>
      </w:pPr>
    </w:p>
    <w:p w:rsidR="006B4F0F" w:rsidRDefault="006B4F0F" w:rsidP="006B4F0F">
      <w:pPr>
        <w:pStyle w:val="Normal2"/>
        <w:jc w:val="center"/>
        <w:rPr>
          <w:rFonts w:ascii="Arial" w:hAnsi="Arial" w:cs="Arial"/>
          <w:b/>
          <w:sz w:val="28"/>
          <w:szCs w:val="28"/>
        </w:rPr>
      </w:pPr>
    </w:p>
    <w:p w:rsidR="002A7E6C" w:rsidRDefault="002A7E6C" w:rsidP="0002498E">
      <w:pPr>
        <w:pStyle w:val="Normal2"/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:rsidR="00A02802" w:rsidRPr="0024698F" w:rsidRDefault="00A02802" w:rsidP="0002498E">
      <w:pPr>
        <w:pStyle w:val="Normal2"/>
        <w:spacing w:after="240"/>
        <w:jc w:val="center"/>
        <w:rPr>
          <w:rFonts w:ascii="Arial" w:hAnsi="Arial" w:cs="Arial"/>
          <w:sz w:val="28"/>
          <w:szCs w:val="28"/>
        </w:rPr>
      </w:pPr>
      <w:r w:rsidRPr="0024698F">
        <w:rPr>
          <w:rFonts w:ascii="Arial" w:hAnsi="Arial" w:cs="Arial"/>
          <w:b/>
          <w:sz w:val="28"/>
          <w:szCs w:val="28"/>
        </w:rPr>
        <w:t>LV SEMANA INTERNACIONAL DE LA TRUCHA</w:t>
      </w:r>
      <w:r w:rsidR="0024698F" w:rsidRPr="0024698F">
        <w:rPr>
          <w:rFonts w:ascii="Arial" w:hAnsi="Arial" w:cs="Arial"/>
          <w:b/>
          <w:sz w:val="28"/>
          <w:szCs w:val="28"/>
        </w:rPr>
        <w:t xml:space="preserve"> DE LEÓN</w:t>
      </w:r>
    </w:p>
    <w:p w:rsidR="0024698F" w:rsidRPr="0024698F" w:rsidRDefault="0024698F" w:rsidP="0024698F">
      <w:pPr>
        <w:spacing w:after="30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3F3501">
        <w:rPr>
          <w:rFonts w:ascii="Arial" w:eastAsia="Times New Roman" w:hAnsi="Arial" w:cs="Arial"/>
          <w:b/>
          <w:bCs/>
          <w:sz w:val="32"/>
          <w:szCs w:val="32"/>
          <w:lang w:eastAsia="es-ES"/>
        </w:rPr>
        <w:t xml:space="preserve">SOLICITUD </w:t>
      </w:r>
      <w:r w:rsidRPr="0024698F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DE</w:t>
      </w:r>
      <w:r w:rsidRPr="003F3501">
        <w:rPr>
          <w:rFonts w:ascii="Arial" w:eastAsia="Times New Roman" w:hAnsi="Arial" w:cs="Arial"/>
          <w:b/>
          <w:bCs/>
          <w:sz w:val="32"/>
          <w:szCs w:val="32"/>
          <w:lang w:eastAsia="es-ES"/>
        </w:rPr>
        <w:t xml:space="preserve"> PA</w:t>
      </w:r>
      <w:r w:rsidR="00565F27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R</w:t>
      </w:r>
      <w:r w:rsidRPr="0024698F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TICIPACIÓN</w:t>
      </w:r>
    </w:p>
    <w:p w:rsidR="007C099C" w:rsidRPr="0024698F" w:rsidRDefault="00A02802" w:rsidP="0024698F">
      <w:pPr>
        <w:spacing w:after="360" w:line="240" w:lineRule="auto"/>
        <w:jc w:val="center"/>
        <w:rPr>
          <w:rFonts w:ascii="Arial" w:hAnsi="Arial" w:cs="Arial"/>
          <w:sz w:val="18"/>
          <w:szCs w:val="18"/>
        </w:rPr>
      </w:pPr>
      <w:r w:rsidRPr="0024698F">
        <w:rPr>
          <w:rFonts w:ascii="Arial" w:hAnsi="Arial" w:cs="Arial"/>
          <w:sz w:val="18"/>
          <w:szCs w:val="18"/>
        </w:rPr>
        <w:t xml:space="preserve">***ANTES DE RELLENAR EL IMPRESO, LEA ATENTAMENTE LAS </w:t>
      </w:r>
      <w:r w:rsidRPr="0024698F">
        <w:rPr>
          <w:rFonts w:ascii="Arial" w:hAnsi="Arial" w:cs="Arial"/>
          <w:b/>
          <w:sz w:val="18"/>
          <w:szCs w:val="18"/>
          <w:u w:val="single"/>
        </w:rPr>
        <w:t>INSTR</w:t>
      </w:r>
      <w:r w:rsidR="001B2AE4" w:rsidRPr="0024698F">
        <w:rPr>
          <w:rFonts w:ascii="Arial" w:hAnsi="Arial" w:cs="Arial"/>
          <w:b/>
          <w:sz w:val="18"/>
          <w:szCs w:val="18"/>
          <w:u w:val="single"/>
        </w:rPr>
        <w:t>UCCIONES</w:t>
      </w:r>
      <w:r w:rsidR="001B2AE4" w:rsidRPr="0024698F">
        <w:rPr>
          <w:rFonts w:ascii="Arial" w:hAnsi="Arial" w:cs="Arial"/>
          <w:sz w:val="18"/>
          <w:szCs w:val="18"/>
        </w:rPr>
        <w:t xml:space="preserve"> SITUADAS AL REVERSO***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402"/>
        <w:gridCol w:w="2124"/>
      </w:tblGrid>
      <w:tr w:rsidR="00A02802" w:rsidRPr="00A02802" w:rsidTr="006878FE">
        <w:trPr>
          <w:trHeight w:val="40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802" w:rsidRPr="00A02802" w:rsidRDefault="00A02802" w:rsidP="00A0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er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APELLIDO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802" w:rsidRPr="00A02802" w:rsidRDefault="00A02802" w:rsidP="00A0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2º APELLIDO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802" w:rsidRDefault="00A02802" w:rsidP="00A503E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802" w:rsidRDefault="00A02802" w:rsidP="00E33D45">
            <w:pPr>
              <w:spacing w:after="0" w:line="240" w:lineRule="auto"/>
              <w:jc w:val="center"/>
            </w:pPr>
            <w:r w:rsidRPr="007D019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>D.N.I.</w:t>
            </w:r>
            <w:r w:rsidR="0002079E" w:rsidRPr="007D019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>/PASAPORTE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</w:tr>
      <w:tr w:rsidR="006878FE" w:rsidRPr="00A02802" w:rsidTr="006878FE">
        <w:trPr>
          <w:trHeight w:val="403"/>
        </w:trPr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1622500916"/>
            <w:placeholder>
              <w:docPart w:val="D609142D6ED74D2DB434496F1DD04B1C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78FE" w:rsidRPr="006878FE" w:rsidRDefault="00A503E5" w:rsidP="00A503E5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</w:t>
                </w:r>
                <w:r w:rsidRPr="006878FE">
                  <w:rPr>
                    <w:rStyle w:val="Textodelmarcadordeposicin"/>
                    <w:sz w:val="16"/>
                    <w:szCs w:val="16"/>
                  </w:rPr>
                  <w:t xml:space="preserve">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1</w:t>
                </w:r>
                <w:r w:rsidRPr="00DB3C6A">
                  <w:rPr>
                    <w:rStyle w:val="Textodelmarcadordeposicin"/>
                    <w:sz w:val="16"/>
                    <w:szCs w:val="16"/>
                    <w:vertAlign w:val="superscript"/>
                  </w:rPr>
                  <w:t>er</w:t>
                </w:r>
                <w:r>
                  <w:rPr>
                    <w:rStyle w:val="Textodelmarcadordeposicin"/>
                    <w:sz w:val="16"/>
                    <w:szCs w:val="16"/>
                  </w:rPr>
                  <w:t xml:space="preserve"> apellido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201906626"/>
            <w:placeholder>
              <w:docPart w:val="5D14069604544E90BD0C1880ADDD1B91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78FE" w:rsidRPr="006878FE" w:rsidRDefault="00DB3C6A" w:rsidP="00DB3C6A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6878FE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2º apellido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1190414661"/>
            <w:placeholder>
              <w:docPart w:val="CD1AC804763B451486DFA13BB1BE8CC1"/>
            </w:placeholder>
            <w:showingPlcHdr/>
          </w:sdtPr>
          <w:sdtEndPr/>
          <w:sdtContent>
            <w:tc>
              <w:tcPr>
                <w:tcW w:w="240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878FE" w:rsidRPr="006878FE" w:rsidRDefault="00DB3C6A" w:rsidP="00DB3C6A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6878FE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nombre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-1642491379"/>
            <w:placeholder>
              <w:docPart w:val="A66FA47F9DD3444E8C9E87091BE6BE73"/>
            </w:placeholder>
            <w:showingPlcHdr/>
          </w:sdtPr>
          <w:sdtEndPr/>
          <w:sdtContent>
            <w:tc>
              <w:tcPr>
                <w:tcW w:w="212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878FE" w:rsidRPr="006878FE" w:rsidRDefault="00DB3C6A" w:rsidP="00DB3C6A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6878FE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nº DNI</w:t>
                </w:r>
              </w:p>
            </w:tc>
          </w:sdtContent>
        </w:sdt>
      </w:tr>
    </w:tbl>
    <w:p w:rsidR="00A02802" w:rsidRPr="0024698F" w:rsidRDefault="00A02802" w:rsidP="00321FC8">
      <w:pPr>
        <w:spacing w:after="0" w:line="240" w:lineRule="auto"/>
        <w:rPr>
          <w:sz w:val="16"/>
          <w:szCs w:val="16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361"/>
        <w:gridCol w:w="2891"/>
        <w:gridCol w:w="2126"/>
      </w:tblGrid>
      <w:tr w:rsidR="002B015B" w:rsidRPr="00A02802" w:rsidTr="002B015B">
        <w:trPr>
          <w:trHeight w:val="4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802" w:rsidRPr="00A02802" w:rsidRDefault="00A02802" w:rsidP="006D7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DOMICILIO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02802" w:rsidRPr="00A02802" w:rsidRDefault="00A02802" w:rsidP="006D7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 POSTAL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802" w:rsidRDefault="00A02802" w:rsidP="00E33D4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LOCALIDAD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802" w:rsidRDefault="00A02802" w:rsidP="00E33D4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PROVINCIA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</w:tr>
      <w:tr w:rsidR="006878FE" w:rsidRPr="00A02802" w:rsidTr="006878FE">
        <w:trPr>
          <w:trHeight w:val="403"/>
        </w:trPr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-1781255378"/>
            <w:placeholder>
              <w:docPart w:val="0794BF86A6E24CBAAE849EC695740AB8"/>
            </w:placeholder>
            <w:showingPlcHdr/>
          </w:sdtPr>
          <w:sdtEndPr/>
          <w:sdtContent>
            <w:tc>
              <w:tcPr>
                <w:tcW w:w="381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78FE" w:rsidRDefault="00DB3C6A" w:rsidP="00DB3C6A">
                <w:pPr>
                  <w:spacing w:after="0" w:line="240" w:lineRule="auto"/>
                  <w:jc w:val="center"/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383878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domicilio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2107537395"/>
            <w:placeholder>
              <w:docPart w:val="BC5C54FFD447448092991457C116A444"/>
            </w:placeholder>
            <w:showingPlcHdr/>
          </w:sdtPr>
          <w:sdtEndPr/>
          <w:sdtContent>
            <w:tc>
              <w:tcPr>
                <w:tcW w:w="136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78FE" w:rsidRDefault="00421265" w:rsidP="00421265">
                <w:pPr>
                  <w:spacing w:after="0" w:line="240" w:lineRule="auto"/>
                  <w:jc w:val="center"/>
                </w:pPr>
                <w:r>
                  <w:rPr>
                    <w:rStyle w:val="Textodelmarcadordeposicin"/>
                  </w:rPr>
                  <w:t>E</w:t>
                </w:r>
                <w:r w:rsidR="006878FE" w:rsidRPr="00383878">
                  <w:rPr>
                    <w:rStyle w:val="Textodelmarcadordeposicin"/>
                    <w:sz w:val="16"/>
                    <w:szCs w:val="16"/>
                  </w:rPr>
                  <w:t>scribir</w:t>
                </w:r>
                <w:r>
                  <w:rPr>
                    <w:rStyle w:val="Textodelmarcadordeposicin"/>
                    <w:sz w:val="16"/>
                    <w:szCs w:val="16"/>
                  </w:rPr>
                  <w:t xml:space="preserve"> C.P.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-972760159"/>
            <w:placeholder>
              <w:docPart w:val="C70CA43D9D4B4C13B1ABDB565CB2C641"/>
            </w:placeholder>
            <w:showingPlcHdr/>
          </w:sdtPr>
          <w:sdtEndPr/>
          <w:sdtContent>
            <w:tc>
              <w:tcPr>
                <w:tcW w:w="289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878FE" w:rsidRDefault="00DB3C6A" w:rsidP="00DB3C6A">
                <w:pPr>
                  <w:spacing w:after="0" w:line="240" w:lineRule="auto"/>
                  <w:jc w:val="center"/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383878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localidad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-2101395465"/>
            <w:placeholder>
              <w:docPart w:val="EECFB447BB0843EA91FE7021E6721A0B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878FE" w:rsidRDefault="00DB3C6A" w:rsidP="00DB3C6A">
                <w:pPr>
                  <w:spacing w:after="0" w:line="240" w:lineRule="auto"/>
                  <w:jc w:val="center"/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383878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provincia</w:t>
                </w:r>
              </w:p>
            </w:tc>
          </w:sdtContent>
        </w:sdt>
      </w:tr>
    </w:tbl>
    <w:p w:rsidR="00A02802" w:rsidRPr="0024698F" w:rsidRDefault="00A02802" w:rsidP="00321FC8">
      <w:pPr>
        <w:spacing w:after="0" w:line="240" w:lineRule="auto"/>
        <w:rPr>
          <w:sz w:val="16"/>
          <w:szCs w:val="16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127"/>
        <w:gridCol w:w="2126"/>
        <w:gridCol w:w="4252"/>
      </w:tblGrid>
      <w:tr w:rsidR="00A02802" w:rsidRPr="00A02802" w:rsidTr="005D121C">
        <w:trPr>
          <w:trHeight w:val="40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802" w:rsidRPr="00A02802" w:rsidRDefault="00A02802" w:rsidP="00A0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PAÍS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802" w:rsidRPr="00A02802" w:rsidRDefault="00A02802" w:rsidP="00A0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NACIONALIDAD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02" w:rsidRPr="00A02802" w:rsidRDefault="00A02802" w:rsidP="00A0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TELÉFONO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802" w:rsidRDefault="00A02802" w:rsidP="00E33D4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CORREO ELECTRÓNICO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</w:tr>
      <w:tr w:rsidR="006878FE" w:rsidRPr="00FB42C6" w:rsidTr="00FB42C6">
        <w:trPr>
          <w:trHeight w:val="403"/>
        </w:trPr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-1889247077"/>
            <w:placeholder>
              <w:docPart w:val="C201F94382FD4A1BB9140D3F1097EDCF"/>
            </w:placeholder>
            <w:showingPlcHdr/>
          </w:sdtPr>
          <w:sdtEndPr/>
          <w:sdtContent>
            <w:tc>
              <w:tcPr>
                <w:tcW w:w="169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878FE" w:rsidRPr="00FB42C6" w:rsidRDefault="00DB3C6A" w:rsidP="00DB3C6A">
                <w:pPr>
                  <w:spacing w:after="0" w:line="240" w:lineRule="auto"/>
                  <w:jc w:val="center"/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FB42C6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país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-1335674009"/>
            <w:placeholder>
              <w:docPart w:val="A8F937A1049643FBA5140E2D67FF1BBB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878FE" w:rsidRPr="00FB42C6" w:rsidRDefault="00DB3C6A" w:rsidP="00DB3C6A">
                <w:pPr>
                  <w:spacing w:after="0" w:line="240" w:lineRule="auto"/>
                  <w:jc w:val="center"/>
                </w:pPr>
                <w:r>
                  <w:rPr>
                    <w:rStyle w:val="Textodelmarcadordeposicin"/>
                    <w:sz w:val="16"/>
                    <w:szCs w:val="16"/>
                  </w:rPr>
                  <w:t>Es</w:t>
                </w:r>
                <w:r w:rsidR="006878FE" w:rsidRPr="00FB42C6">
                  <w:rPr>
                    <w:rStyle w:val="Textodelmarcadordeposicin"/>
                    <w:sz w:val="16"/>
                    <w:szCs w:val="16"/>
                  </w:rPr>
                  <w:t xml:space="preserve">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nacionalidad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114876011"/>
            <w:placeholder>
              <w:docPart w:val="ED6720F191614B70A6430659324F84D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es-ES"/>
                </w:rPr>
                <w:id w:val="-256048625"/>
                <w:placeholder>
                  <w:docPart w:val="38490EB9AC0F4692A8146790EF27FEA1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tcBorders>
                      <w:top w:val="single" w:sz="8" w:space="0" w:color="auto"/>
                      <w:left w:val="nil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:rsidR="006878FE" w:rsidRPr="00FB42C6" w:rsidRDefault="00DB3C6A" w:rsidP="00DB3C6A">
                    <w:pPr>
                      <w:spacing w:after="0" w:line="240" w:lineRule="auto"/>
                      <w:jc w:val="center"/>
                    </w:pPr>
                    <w:r>
                      <w:rPr>
                        <w:rStyle w:val="Textodelmarcadordeposicin"/>
                        <w:sz w:val="16"/>
                        <w:szCs w:val="16"/>
                      </w:rPr>
                      <w:t>E</w:t>
                    </w:r>
                    <w:r w:rsidR="005F0CB8">
                      <w:rPr>
                        <w:rStyle w:val="Textodelmarcadordeposicin"/>
                        <w:sz w:val="16"/>
                        <w:szCs w:val="16"/>
                      </w:rPr>
                      <w:t>scribir nº</w:t>
                    </w:r>
                    <w:r>
                      <w:rPr>
                        <w:rStyle w:val="Textodelmarcadordeposicin"/>
                        <w:sz w:val="16"/>
                        <w:szCs w:val="16"/>
                      </w:rPr>
                      <w:t xml:space="preserve"> Telf.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-1144128151"/>
            <w:placeholder>
              <w:docPart w:val="10412D5425844AF296E6A36A5FA32F67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878FE" w:rsidRPr="00FB42C6" w:rsidRDefault="00DB3C6A" w:rsidP="00DB3C6A">
                <w:pPr>
                  <w:spacing w:after="0" w:line="240" w:lineRule="auto"/>
                  <w:jc w:val="center"/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FB42C6" w:rsidRPr="00FB42C6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dirección de correo electrónico</w:t>
                </w:r>
              </w:p>
            </w:tc>
          </w:sdtContent>
        </w:sdt>
      </w:tr>
    </w:tbl>
    <w:p w:rsidR="00A02802" w:rsidRPr="006B4F0F" w:rsidRDefault="00A02802" w:rsidP="006B4F0F">
      <w:pPr>
        <w:spacing w:after="0" w:line="240" w:lineRule="auto"/>
        <w:rPr>
          <w:sz w:val="16"/>
          <w:szCs w:val="16"/>
        </w:rPr>
      </w:pPr>
    </w:p>
    <w:p w:rsidR="00A02802" w:rsidRPr="0083241D" w:rsidRDefault="00A02802" w:rsidP="00AD67A0">
      <w:pPr>
        <w:spacing w:after="60" w:line="240" w:lineRule="auto"/>
        <w:rPr>
          <w:sz w:val="20"/>
          <w:szCs w:val="20"/>
        </w:rPr>
      </w:pPr>
      <w:r w:rsidRPr="0083241D">
        <w:rPr>
          <w:sz w:val="20"/>
          <w:szCs w:val="20"/>
        </w:rPr>
        <w:t xml:space="preserve">Rellenar únicamente en caso de </w:t>
      </w:r>
      <w:r w:rsidR="0083241D">
        <w:rPr>
          <w:sz w:val="20"/>
          <w:szCs w:val="20"/>
        </w:rPr>
        <w:t xml:space="preserve">seleccionar la </w:t>
      </w:r>
      <w:r w:rsidR="0083241D" w:rsidRPr="00DB3C6A">
        <w:rPr>
          <w:b/>
          <w:sz w:val="20"/>
          <w:szCs w:val="20"/>
        </w:rPr>
        <w:t>opción 6 del anexo</w:t>
      </w:r>
      <w:r w:rsidR="00671A0C" w:rsidRPr="0083241D">
        <w:rPr>
          <w:sz w:val="20"/>
          <w:szCs w:val="20"/>
        </w:rPr>
        <w:t>. Datos del pescador acompañante: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400"/>
        <w:gridCol w:w="2126"/>
      </w:tblGrid>
      <w:tr w:rsidR="00671A0C" w:rsidRPr="00A02802" w:rsidTr="002C409E">
        <w:trPr>
          <w:trHeight w:val="40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C" w:rsidRPr="00A02802" w:rsidRDefault="00671A0C" w:rsidP="00671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  <w:r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APELLIDO</w:t>
            </w:r>
            <w:r w:rsidR="002C4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C409E" w:rsidRPr="002C409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(2)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C" w:rsidRPr="00A02802" w:rsidRDefault="00671A0C" w:rsidP="00671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2º APELLIDO</w:t>
            </w:r>
            <w:r w:rsidR="002C4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C409E" w:rsidRPr="002C409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(2)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1A0C" w:rsidRDefault="00671A0C" w:rsidP="00E33D4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  <w:r w:rsidR="002C4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C409E" w:rsidRPr="002C409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(2)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A0C" w:rsidRPr="002C409E" w:rsidRDefault="00892301" w:rsidP="00E33D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C409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>D.N.I./PASAPORTE</w:t>
            </w:r>
            <w:r w:rsidR="002C409E" w:rsidRPr="002C409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 xml:space="preserve"> </w:t>
            </w:r>
            <w:r w:rsidR="002C409E" w:rsidRPr="002C409E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ES"/>
              </w:rPr>
              <w:t>(2)</w:t>
            </w:r>
            <w:r w:rsidR="002C409E" w:rsidRPr="002C409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 xml:space="preserve"> </w:t>
            </w:r>
          </w:p>
        </w:tc>
      </w:tr>
      <w:tr w:rsidR="00671A0C" w:rsidRPr="006878FE" w:rsidTr="006878FE">
        <w:trPr>
          <w:trHeight w:val="403"/>
        </w:trPr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1952360123"/>
            <w:placeholder>
              <w:docPart w:val="56E1A77EEBF94BD5B18892A11B4145F8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71A0C" w:rsidRPr="006878FE" w:rsidRDefault="00E826B9" w:rsidP="00E826B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es-ES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Pr="006878FE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1</w:t>
                </w:r>
                <w:r w:rsidRPr="00DB3C6A">
                  <w:rPr>
                    <w:rStyle w:val="Textodelmarcadordeposicin"/>
                    <w:sz w:val="16"/>
                    <w:szCs w:val="16"/>
                    <w:vertAlign w:val="superscript"/>
                  </w:rPr>
                  <w:t>er</w:t>
                </w:r>
                <w:r>
                  <w:rPr>
                    <w:rStyle w:val="Textodelmarcadordeposicin"/>
                    <w:sz w:val="16"/>
                    <w:szCs w:val="16"/>
                  </w:rPr>
                  <w:t xml:space="preserve"> apellido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-2037732581"/>
            <w:placeholder>
              <w:docPart w:val="FF993188F43D45C98DD46789E3B76F0A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71A0C" w:rsidRPr="006878FE" w:rsidRDefault="00DB3C6A" w:rsidP="00DB3C6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es-ES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6878FE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2º apellido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482509419"/>
            <w:placeholder>
              <w:docPart w:val="AE55F0DE9E6B45DDB5D02E7FBFBB9BEF"/>
            </w:placeholder>
            <w:showingPlcHdr/>
          </w:sdtPr>
          <w:sdtEndPr/>
          <w:sdtContent>
            <w:tc>
              <w:tcPr>
                <w:tcW w:w="240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71A0C" w:rsidRPr="006878FE" w:rsidRDefault="00DB3C6A" w:rsidP="00DB3C6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es-ES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6878FE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nombre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d w:val="-1375922366"/>
            <w:placeholder>
              <w:docPart w:val="3B3DA1A7CCD4448DA6A03D973DD8FA7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71A0C" w:rsidRPr="006878FE" w:rsidRDefault="00DB3C6A" w:rsidP="00DB3C6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es-ES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</w:t>
                </w:r>
                <w:r w:rsidR="006878FE" w:rsidRPr="006878FE">
                  <w:rPr>
                    <w:rStyle w:val="Textodelmarcadordeposicin"/>
                    <w:sz w:val="16"/>
                    <w:szCs w:val="16"/>
                  </w:rPr>
                  <w:t xml:space="preserve">scribir </w:t>
                </w:r>
                <w:r>
                  <w:rPr>
                    <w:rStyle w:val="Textodelmarcadordeposicin"/>
                    <w:sz w:val="16"/>
                    <w:szCs w:val="16"/>
                  </w:rPr>
                  <w:t>nº DNI</w:t>
                </w:r>
              </w:p>
            </w:tc>
          </w:sdtContent>
        </w:sdt>
      </w:tr>
    </w:tbl>
    <w:p w:rsidR="00671A0C" w:rsidRPr="00AD67A0" w:rsidRDefault="00671A0C" w:rsidP="00321FC8">
      <w:pPr>
        <w:spacing w:after="0" w:line="240" w:lineRule="auto"/>
      </w:pP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3806"/>
        <w:gridCol w:w="3260"/>
      </w:tblGrid>
      <w:tr w:rsidR="00671A0C" w:rsidRPr="00671A0C" w:rsidTr="002B015B">
        <w:trPr>
          <w:trHeight w:val="499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A0C" w:rsidRPr="00671A0C" w:rsidRDefault="00671A0C" w:rsidP="002C4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71A0C">
              <w:rPr>
                <w:rFonts w:ascii="Arial" w:eastAsia="Times New Roman" w:hAnsi="Arial" w:cs="Arial"/>
                <w:b/>
                <w:bCs/>
                <w:lang w:eastAsia="es-ES"/>
              </w:rPr>
              <w:t>¿DESEA PARTICIPAR EN LA FASE CONCURSO?</w:t>
            </w:r>
            <w:r w:rsidRPr="00671A0C">
              <w:rPr>
                <w:rFonts w:ascii="Arial" w:eastAsia="Times New Roman" w:hAnsi="Arial" w:cs="Arial"/>
                <w:b/>
                <w:bCs/>
                <w:vertAlign w:val="superscript"/>
                <w:lang w:eastAsia="es-ES"/>
              </w:rPr>
              <w:t xml:space="preserve"> (</w:t>
            </w:r>
            <w:r w:rsidR="002C409E">
              <w:rPr>
                <w:rFonts w:ascii="Arial" w:eastAsia="Times New Roman" w:hAnsi="Arial" w:cs="Arial"/>
                <w:b/>
                <w:bCs/>
                <w:vertAlign w:val="superscript"/>
                <w:lang w:eastAsia="es-ES"/>
              </w:rPr>
              <w:t>3</w:t>
            </w:r>
            <w:r w:rsidRPr="00671A0C">
              <w:rPr>
                <w:rFonts w:ascii="Arial" w:eastAsia="Times New Roman" w:hAnsi="Arial" w:cs="Arial"/>
                <w:b/>
                <w:bCs/>
                <w:vertAlign w:val="superscript"/>
                <w:lang w:eastAsia="es-ES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71A0C" w:rsidRPr="00671A0C" w:rsidRDefault="00671A0C" w:rsidP="00687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</w:t>
            </w:r>
            <w:r w:rsidR="002B015B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 w:rsidR="006878FE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SÍ</w:t>
            </w:r>
            <w:r w:rsidRPr="00671A0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-11389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8FE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  <w:r w:rsidRPr="00671A0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9448BE" wp14:editId="33B782B9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6642100</wp:posOffset>
                      </wp:positionV>
                      <wp:extent cx="171450" cy="200025"/>
                      <wp:effectExtent l="0" t="0" r="19050" b="28575"/>
                      <wp:wrapNone/>
                      <wp:docPr id="11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8C78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1" o:spid="_x0000_s1026" type="#_x0000_t109" style="position:absolute;margin-left:394.65pt;margin-top:523pt;width:13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sT1AEAALIDAAAOAAAAZHJzL2Uyb0RvYy54bWysU01vEzEQvSPxHyzfySYRgbLKpkIt4VIg&#10;UukPmNjeXQvbY43dbPLvmXU+WqDigPDB2hmPn997M7u83nsndoaSxdDI2WQqhQkKtQ1dIx++r99c&#10;SZEyBA0Og2nkwSR5vXr9ajnE2syxR6cNCQYJqR5iI/ucY11VSfXGQ5pgNIEPWyQPmUPqKk0wMLp3&#10;1Xw6fVcNSDoSKpMSZ2+Ph3JV8NvWqPytbZPJwjWSueWyU9m3416tllB3BLG36kQD/oGFBxv40QvU&#10;LWQQj2T/gPJWESZs80Shr7BtrTJFA6uZTX9Tc99DNEULm5Pixab0/2DV192GhNXcu5kUATz3aFPs&#10;RMEZtmeIqeaq+7ihUWCKd6h+JBHwpofQmY9EOPQGNJMq9dUvF8Yg8VWxHb6gZnB4zFic2rfkR0D2&#10;QOxLQw6Xhph9FoqTs/eztwtum+Ij7vZ0vhgZVVCfL0dK+bNBL8aPRrYOB6ZF+SghlYdgd5fy8dq5&#10;vAhBZ/XaOlcC6rY3jsQOeE7WZZ1eSs/LXBBDIz8smMffIZgrr5cgvM088M76Rl5diqAeHfwUdBnH&#10;DNYdv1mpCyz47OKxG1vUhw2NisY8D0ax5DTE4+Q9j0vV06+2+gkAAP//AwBQSwMEFAAGAAgAAAAh&#10;AJjLwnriAAAADQEAAA8AAABkcnMvZG93bnJldi54bWxMj81ugzAQhO+R8g7WVuolagz5AUoxUVWJ&#10;Kjn0UNpLbwa7gILXCDuEvn03p/a4M59mZ7LDbHo26dF1FgWE6wCYxtqqDhsBnx/FQwLMeYlK9ha1&#10;gB/t4JAvF5lMlb3iu55K3zAKQZdKAa33Q8q5q1ttpFvbQSN533Y00tM5NlyN8krhpuebIIi4kR3S&#10;h1YO+qXV9bm8GAGbZFW+4ltx3FUnVch9+DWttich7u/m5ydgXs/+D4ZbfaoOOXWq7AWVY72AOHnc&#10;EkpGsItoFSFJGJFU3aQ43gPPM/5/Rf4LAAD//wMAUEsBAi0AFAAGAAgAAAAhALaDOJL+AAAA4QEA&#10;ABMAAAAAAAAAAAAAAAAAAAAAAFtDb250ZW50X1R5cGVzXS54bWxQSwECLQAUAAYACAAAACEAOP0h&#10;/9YAAACUAQAACwAAAAAAAAAAAAAAAAAvAQAAX3JlbHMvLnJlbHNQSwECLQAUAAYACAAAACEAUH7r&#10;E9QBAACyAwAADgAAAAAAAAAAAAAAAAAuAgAAZHJzL2Uyb0RvYy54bWxQSwECLQAUAAYACAAAACEA&#10;mMvCeuIAAAANAQAADwAAAAAAAAAAAAAAAAAuBAAAZHJzL2Rvd25yZXYueG1sUEsFBgAAAAAEAAQA&#10;8wAAAD0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      </w:t>
            </w:r>
            <w:r w:rsidR="002B015B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NO</w:t>
            </w:r>
            <w:r w:rsidR="00B90F2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</w:t>
            </w:r>
            <w:r w:rsidR="006878FE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144612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2C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</w:tr>
      <w:tr w:rsidR="001B2AE4" w:rsidRPr="001B2AE4" w:rsidTr="005D121C">
        <w:trPr>
          <w:trHeight w:val="499"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AE4" w:rsidRPr="001B2AE4" w:rsidRDefault="001B2AE4" w:rsidP="00C57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71A0C">
              <w:rPr>
                <w:rFonts w:ascii="Arial" w:eastAsia="Times New Roman" w:hAnsi="Arial" w:cs="Arial"/>
                <w:b/>
                <w:bCs/>
                <w:lang w:eastAsia="es-ES"/>
              </w:rPr>
              <w:t>MODALIDAD/ES</w:t>
            </w:r>
            <w:r w:rsidR="00E33D45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 w:rsidR="00E33D45" w:rsidRPr="00C57AE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</w:t>
            </w:r>
            <w:r w:rsidR="00C57AE7" w:rsidRPr="00C57AE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rellenar únicamente</w:t>
            </w:r>
            <w:r w:rsidR="00E33D45" w:rsidRPr="00C57AE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si participa en la Fase Concurso)</w:t>
            </w:r>
          </w:p>
        </w:tc>
      </w:tr>
      <w:tr w:rsidR="001B2AE4" w:rsidRPr="00671A0C" w:rsidTr="002B015B">
        <w:trPr>
          <w:trHeight w:val="499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AE4" w:rsidRPr="00671A0C" w:rsidRDefault="001B2AE4" w:rsidP="00671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1A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COLA DE RATA</w:t>
            </w:r>
            <w:r w:rsidR="006878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186802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8FE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AE4" w:rsidRPr="00671A0C" w:rsidRDefault="001B2AE4" w:rsidP="00671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1A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MOSCA A LA LEONESA</w:t>
            </w:r>
            <w:r w:rsidR="006878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-131710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8FE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AE4" w:rsidRPr="00671A0C" w:rsidRDefault="001B2AE4" w:rsidP="00671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1A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AMBAS</w:t>
            </w:r>
            <w:r w:rsidR="006878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142421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E3D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</w:tr>
      <w:tr w:rsidR="00BE79E2" w:rsidRPr="001B2AE4" w:rsidTr="005D121C">
        <w:trPr>
          <w:trHeight w:val="499"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9E2" w:rsidRPr="006B4F0F" w:rsidRDefault="00BE79E2" w:rsidP="006B4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B4F0F">
              <w:rPr>
                <w:rFonts w:ascii="Arial" w:hAnsi="Arial" w:cs="Arial"/>
                <w:b/>
                <w:sz w:val="20"/>
                <w:szCs w:val="20"/>
              </w:rPr>
              <w:t>PREFERENCIA</w:t>
            </w:r>
            <w:r w:rsidRPr="006B4F0F">
              <w:rPr>
                <w:rFonts w:ascii="Arial" w:hAnsi="Arial" w:cs="Arial"/>
                <w:sz w:val="20"/>
                <w:szCs w:val="20"/>
              </w:rPr>
              <w:t xml:space="preserve"> (escoger una de las dos modalidades):</w:t>
            </w:r>
            <w:r w:rsidRPr="006B4F0F">
              <w:rPr>
                <w:rFonts w:ascii="Arial" w:hAnsi="Arial" w:cs="Arial"/>
              </w:rPr>
              <w:t xml:space="preserve">  </w:t>
            </w:r>
            <w:r w:rsidR="002B015B" w:rsidRPr="006B4F0F">
              <w:rPr>
                <w:rFonts w:ascii="Arial" w:hAnsi="Arial" w:cs="Arial"/>
              </w:rPr>
              <w:t xml:space="preserve"> </w:t>
            </w:r>
            <w:r w:rsidR="006B4F0F">
              <w:rPr>
                <w:rFonts w:ascii="Arial" w:hAnsi="Arial" w:cs="Arial"/>
              </w:rPr>
              <w:t xml:space="preserve"> </w:t>
            </w:r>
            <w:r w:rsidRPr="006B4F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COLA DE RATA</w:t>
            </w:r>
            <w:r w:rsidR="006B4F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6B4F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-1340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0F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  <w:r w:rsidRPr="006B4F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 MOSCA A LA LEONESA </w:t>
            </w:r>
            <w:r w:rsidR="006B4F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878FE" w:rsidRPr="006B4F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-6381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58" w:rsidRPr="006B4F0F">
                  <w:rPr>
                    <w:rFonts w:ascii="Segoe UI Symbol" w:eastAsia="MS Gothic" w:hAnsi="Segoe UI Symbol" w:cs="Segoe UI Symbol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</w:tr>
    </w:tbl>
    <w:p w:rsidR="003A4377" w:rsidRPr="0024698F" w:rsidRDefault="003A4377" w:rsidP="00321FC8">
      <w:pPr>
        <w:spacing w:after="0" w:line="240" w:lineRule="auto"/>
        <w:rPr>
          <w:sz w:val="16"/>
          <w:szCs w:val="16"/>
        </w:rPr>
      </w:pP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BE79E2" w:rsidRPr="00A02802" w:rsidTr="005D121C">
        <w:trPr>
          <w:trHeight w:val="405"/>
        </w:trPr>
        <w:tc>
          <w:tcPr>
            <w:tcW w:w="10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9E2" w:rsidRDefault="00BE79E2" w:rsidP="00AD67A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PARTICIPA EN LA SEMANA COMO… </w:t>
            </w:r>
            <w:r w:rsidRPr="00BE79E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(</w:t>
            </w:r>
            <w:r w:rsidR="00AD67A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4</w:t>
            </w:r>
            <w:r w:rsidRPr="00BE79E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ES"/>
              </w:rPr>
              <w:t>)</w:t>
            </w:r>
          </w:p>
        </w:tc>
      </w:tr>
      <w:tr w:rsidR="00BE79E2" w:rsidRPr="00A02802" w:rsidTr="002B015B">
        <w:trPr>
          <w:trHeight w:val="403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9E2" w:rsidRPr="00A02802" w:rsidRDefault="00321FC8" w:rsidP="00321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</w:t>
            </w:r>
            <w:r w:rsidR="002B0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5878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B0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E7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PROVINCIAL</w:t>
            </w:r>
            <w:r w:rsidR="005878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54602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58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9E2" w:rsidRPr="00A02802" w:rsidRDefault="00321FC8" w:rsidP="00321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</w:t>
            </w:r>
            <w:r w:rsidR="005878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AUTONÓMICO</w:t>
            </w:r>
            <w:r w:rsidR="005878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</w:t>
            </w:r>
            <w:r w:rsidR="00BE79E2" w:rsidRPr="00A02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-18735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58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9E2" w:rsidRPr="00A02802" w:rsidRDefault="00321FC8" w:rsidP="00587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</w:t>
            </w:r>
            <w:r w:rsidR="002B0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NACIONAL</w:t>
            </w:r>
            <w:r w:rsidR="005878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2198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58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9E2" w:rsidRPr="00A02802" w:rsidRDefault="00321FC8" w:rsidP="002B0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="002B0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5878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EXTRANJERO</w:t>
            </w:r>
            <w:r w:rsidR="005878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58828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58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</w:tr>
    </w:tbl>
    <w:p w:rsidR="00BE79E2" w:rsidRDefault="00BE79E2" w:rsidP="00AD67A0">
      <w:pPr>
        <w:spacing w:after="0" w:line="240" w:lineRule="auto"/>
      </w:pPr>
    </w:p>
    <w:tbl>
      <w:tblPr>
        <w:tblStyle w:val="Tablaconcuadrcula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8"/>
        <w:gridCol w:w="4961"/>
        <w:gridCol w:w="1417"/>
      </w:tblGrid>
      <w:tr w:rsidR="00AD67A0" w:rsidRPr="001B2AE4" w:rsidTr="000E11C6">
        <w:trPr>
          <w:trHeight w:val="499"/>
        </w:trPr>
        <w:tc>
          <w:tcPr>
            <w:tcW w:w="10196" w:type="dxa"/>
            <w:gridSpan w:val="3"/>
            <w:noWrap/>
            <w:vAlign w:val="center"/>
            <w:hideMark/>
          </w:tcPr>
          <w:p w:rsidR="00AD67A0" w:rsidRPr="001B2AE4" w:rsidRDefault="00AD67A0" w:rsidP="00AD67A0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A4377"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 xml:space="preserve">¿DESEA ACUDIR A ALGUNA DE LAS CENAS ORGANIZADAS? </w:t>
            </w:r>
            <w:r w:rsidRPr="00081C58">
              <w:rPr>
                <w:rFonts w:ascii="Arial" w:eastAsia="Times New Roman" w:hAnsi="Arial" w:cs="Arial"/>
                <w:b/>
                <w:bCs/>
                <w:vertAlign w:val="superscript"/>
                <w:lang w:eastAsia="es-E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vertAlign w:val="superscript"/>
                <w:lang w:eastAsia="es-ES"/>
              </w:rPr>
              <w:t>5</w:t>
            </w:r>
            <w:r w:rsidRPr="00081C58">
              <w:rPr>
                <w:rFonts w:ascii="Arial" w:eastAsia="Times New Roman" w:hAnsi="Arial" w:cs="Arial"/>
                <w:b/>
                <w:bCs/>
                <w:vertAlign w:val="superscript"/>
                <w:lang w:eastAsia="es-ES"/>
              </w:rPr>
              <w:t>)</w:t>
            </w:r>
          </w:p>
        </w:tc>
      </w:tr>
      <w:tr w:rsidR="00AD67A0" w:rsidTr="000E11C6">
        <w:trPr>
          <w:trHeight w:val="499"/>
        </w:trPr>
        <w:tc>
          <w:tcPr>
            <w:tcW w:w="3818" w:type="dxa"/>
            <w:vAlign w:val="center"/>
          </w:tcPr>
          <w:p w:rsidR="00AD67A0" w:rsidRPr="006B4F0F" w:rsidRDefault="00AD67A0" w:rsidP="00F839E5">
            <w:pPr>
              <w:rPr>
                <w:rFonts w:ascii="Arial" w:hAnsi="Arial" w:cs="Arial"/>
                <w:sz w:val="20"/>
                <w:szCs w:val="20"/>
              </w:rPr>
            </w:pPr>
            <w:r w:rsidRPr="006B4F0F">
              <w:rPr>
                <w:rFonts w:ascii="Arial" w:hAnsi="Arial" w:cs="Arial"/>
                <w:sz w:val="20"/>
                <w:szCs w:val="20"/>
              </w:rPr>
              <w:t xml:space="preserve">CENA DE CONVIVENCIA (jueves </w:t>
            </w:r>
            <w:r w:rsidR="00F839E5">
              <w:rPr>
                <w:rFonts w:ascii="Arial" w:hAnsi="Arial" w:cs="Arial"/>
                <w:sz w:val="20"/>
                <w:szCs w:val="20"/>
              </w:rPr>
              <w:t>8</w:t>
            </w:r>
            <w:r w:rsidRPr="006B4F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AD67A0" w:rsidRDefault="00AD67A0" w:rsidP="000E11C6"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SÍ</w:t>
            </w:r>
            <w:r w:rsidRPr="00671A0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</w:t>
            </w:r>
            <w:r w:rsidRPr="00671A0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0EE7D1" wp14:editId="54E0072E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6642100</wp:posOffset>
                      </wp:positionV>
                      <wp:extent cx="171450" cy="200025"/>
                      <wp:effectExtent l="0" t="0" r="19050" b="28575"/>
                      <wp:wrapNone/>
                      <wp:docPr id="1379" name="Proceso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DF28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379" o:spid="_x0000_s1026" type="#_x0000_t109" style="position:absolute;margin-left:394.65pt;margin-top:523pt;width:13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Ko1wEAALYDAAAOAAAAZHJzL2Uyb0RvYy54bWysU9uO0zAQfUfiHyy/07SFsrtR0xXapbws&#10;UGnhA6a2k1jYHmvsbdq/Z+JeWC7iAeEHK2N7zpxzZrK83XsndoaSxdDI2WQqhQkKtQ1dI79+Wb+6&#10;liJlCBocBtPIg0nydvXyxXKItZljj04bEgwSUj3ERvY5x7qqkuqNhzTBaAJftkgeMofUVZpgYHTv&#10;qvl0+rYakHQkVCYlPr0/XspVwW9bo/Lntk0mC9dI5pbLTmXfjnu1WkLdEcTeqhMN+AcWHmzgoheo&#10;e8ggnsj+BuWtIkzY5olCX2HbWmWKBlYzm/6i5rGHaIoWNifFi03p/8GqT7sNCau5d6+vbqQI4LlL&#10;m2IoinLGFg0x1fzyMW5oFJniA6pvSQS86yF05h0RDr0BzcRmo6XVTwljkDhVbIePqBkenjIWt/Yt&#10;+RGQfRD70pTDpSlmn4Xiw9nV7M2CW6f4ijs+nS9KBajPyZFS/mDQi/Gjka3DgWlRPopIpRDsHlIe&#10;iUF9fl6EoLN6bZ0rAXXbO0diBzwr67JOldLzZy6IoZE3C+bxdwjmyutPEN5mHnpnfSOvL4+gHh18&#10;H3QZyQzWHb+ZsgsnS0cXj93Yoj5s6Gw1D0fRdhrkcfqexyX7x++2+g4AAP//AwBQSwMEFAAGAAgA&#10;AAAhAJjLwnriAAAADQEAAA8AAABkcnMvZG93bnJldi54bWxMj81ugzAQhO+R8g7WVuolagz5AUox&#10;UVWJKjn0UNpLbwa7gILXCDuEvn03p/a4M59mZ7LDbHo26dF1FgWE6wCYxtqqDhsBnx/FQwLMeYlK&#10;9ha1gB/t4JAvF5lMlb3iu55K3zAKQZdKAa33Q8q5q1ttpFvbQSN533Y00tM5NlyN8krhpuebIIi4&#10;kR3Sh1YO+qXV9bm8GAGbZFW+4ltx3FUnVch9+DWttich7u/m5ydgXs/+D4ZbfaoOOXWq7AWVY72A&#10;OHncEkpGsItoFSFJGJFU3aQ43gPPM/5/Rf4LAAD//wMAUEsBAi0AFAAGAAgAAAAhALaDOJL+AAAA&#10;4QEAABMAAAAAAAAAAAAAAAAAAAAAAFtDb250ZW50X1R5cGVzXS54bWxQSwECLQAUAAYACAAAACEA&#10;OP0h/9YAAACUAQAACwAAAAAAAAAAAAAAAAAvAQAAX3JlbHMvLnJlbHNQSwECLQAUAAYACAAAACEA&#10;Wx3SqNcBAAC2AwAADgAAAAAAAAAAAAAAAAAuAgAAZHJzL2Uyb0RvYy54bWxQSwECLQAUAAYACAAA&#10;ACEAmMvCeuIAAAANAQAADwAAAAAAAAAAAAAAAAAxBAAAZHJzL2Rvd25yZXYueG1sUEsFBgAAAAAE&#10;AAQA8wAAAEA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-9377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   </w:t>
            </w:r>
            <w:r w:rsidRPr="00081C5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¿Número de pases que desea?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id w:val="538861817"/>
                <w:placeholder>
                  <w:docPart w:val="4985DD2071454138B7EC37D41E6807C3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421265">
                  <w:rPr>
                    <w:rFonts w:ascii="Arial" w:eastAsia="Times New Roman" w:hAnsi="Arial" w:cs="Arial"/>
                    <w:bCs/>
                    <w:sz w:val="18"/>
                    <w:szCs w:val="18"/>
                    <w:lang w:eastAsia="es-ES"/>
                  </w:rPr>
                  <w:t>Nº</w:t>
                </w:r>
              </w:sdtContent>
            </w:sdt>
          </w:p>
        </w:tc>
        <w:tc>
          <w:tcPr>
            <w:tcW w:w="1417" w:type="dxa"/>
            <w:vAlign w:val="center"/>
          </w:tcPr>
          <w:p w:rsidR="00AD67A0" w:rsidRDefault="00AD67A0" w:rsidP="000E11C6"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NO  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42715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6C"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</w:tr>
      <w:tr w:rsidR="00AD67A0" w:rsidTr="000E11C6">
        <w:trPr>
          <w:trHeight w:val="499"/>
        </w:trPr>
        <w:tc>
          <w:tcPr>
            <w:tcW w:w="3818" w:type="dxa"/>
            <w:vAlign w:val="center"/>
          </w:tcPr>
          <w:p w:rsidR="00AD67A0" w:rsidRPr="006B4F0F" w:rsidRDefault="00AD67A0" w:rsidP="00F839E5">
            <w:pPr>
              <w:rPr>
                <w:rFonts w:ascii="Arial" w:hAnsi="Arial" w:cs="Arial"/>
                <w:sz w:val="20"/>
                <w:szCs w:val="20"/>
              </w:rPr>
            </w:pPr>
            <w:r w:rsidRPr="006B4F0F">
              <w:rPr>
                <w:rFonts w:ascii="Arial" w:hAnsi="Arial" w:cs="Arial"/>
                <w:sz w:val="20"/>
                <w:szCs w:val="20"/>
              </w:rPr>
              <w:t>CENA DE CLAUSURA (sábado 1</w:t>
            </w:r>
            <w:r w:rsidR="00F839E5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Pr="006B4F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AD67A0" w:rsidRDefault="00AD67A0" w:rsidP="000E11C6">
            <w:pPr>
              <w:tabs>
                <w:tab w:val="left" w:pos="612"/>
              </w:tabs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SÍ</w:t>
            </w:r>
            <w:r w:rsidRPr="00671A0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</w:t>
            </w:r>
            <w:r w:rsidRPr="00671A0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8049C7" wp14:editId="219B1782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6642100</wp:posOffset>
                      </wp:positionV>
                      <wp:extent cx="171450" cy="200025"/>
                      <wp:effectExtent l="0" t="0" r="19050" b="28575"/>
                      <wp:wrapNone/>
                      <wp:docPr id="1380" name="Proceso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76EC0" id="Proceso 1380" o:spid="_x0000_s1026" type="#_x0000_t109" style="position:absolute;margin-left:394.65pt;margin-top:523pt;width:13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Yb1gEAALYDAAAOAAAAZHJzL2Uyb0RvYy54bWysU9uO0zAQfUfiHyy/07SFQomartAu5WWB&#10;SgsfMLWdxML2WGNv0/49E/fCchEPCD9YGdtz5pwzk9XNwTuxN5QshkbOJlMpTFCobega+fXL5sVS&#10;ipQhaHAYTCOPJsmb9fNnqyHWZo49Om1IMEhI9RAb2ecc66pKqjce0gSjCXzZInnIHFJXaYKB0b2r&#10;5tPp62pA0pFQmZT49O50KdcFv22Nyp/bNpksXCOZWy47lX037tV6BXVHEHurzjTgH1h4sIGLXqHu&#10;IIN4JPsblLeKMGGbJwp9hW1rlSkaWM1s+ouahx6iKVrYnBSvNqX/B6s+7bckrObevVyyQQE8d2lb&#10;DEVRztiiIaaaXz7ELY0iU7xH9S2JgLc9hM68I8KhN6CZ2Gy0tPopYQwSp4rd8BE1w8NjxuLWoSU/&#10;ArIP4lCacrw2xRyyUHw4ezN7tWBmiq+449P5olSA+pIcKeUPBr0YPxrZOhyYFuWTiFQKwf4+5ZEY&#10;1JfnRQg6qzfWuRJQt7t1JPbAs7Ip61wpPX3mghga+XbBPP4OwVx5/QnC28xD76xv5PL6COrRwfdB&#10;l5HMYN3pmym7cLZ0dPHUjR3q45YuVvNwFG3nQR6n72lcsn/8buvvAAAA//8DAFBLAwQUAAYACAAA&#10;ACEAmMvCeuIAAAANAQAADwAAAGRycy9kb3ducmV2LnhtbEyPzW6DMBCE75HyDtZW6iVqDPkBSjFR&#10;VYkqOfRQ2ktvBruAgtcIO4S+fTen9rgzn2ZnssNsejbp0XUWBYTrAJjG2qoOGwGfH8VDAsx5iUr2&#10;FrWAH+3gkC8XmUyVveK7nkrfMApBl0oBrfdDyrmrW22kW9tBI3nfdjTS0zk2XI3ySuGm55sgiLiR&#10;HdKHVg76pdX1ubwYAZtkVb7iW3HcVSdVyH34Na22JyHu7+bnJ2Bez/4Phlt9qg45darsBZVjvYA4&#10;edwSSkawi2gVIUkYkVTdpDjeA88z/n9F/gsAAP//AwBQSwECLQAUAAYACAAAACEAtoM4kv4AAADh&#10;AQAAEwAAAAAAAAAAAAAAAAAAAAAAW0NvbnRlbnRfVHlwZXNdLnhtbFBLAQItABQABgAIAAAAIQA4&#10;/SH/1gAAAJQBAAALAAAAAAAAAAAAAAAAAC8BAABfcmVscy8ucmVsc1BLAQItABQABgAIAAAAIQA9&#10;M4Yb1gEAALYDAAAOAAAAAAAAAAAAAAAAAC4CAABkcnMvZTJvRG9jLnhtbFBLAQItABQABgAIAAAA&#10;IQCYy8J64gAAAA0BAAAPAAAAAAAAAAAAAAAAADAEAABkcnMvZG93bnJldi54bWxQSwUGAAAAAAQA&#10;BADzAAAAP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11889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   </w:t>
            </w:r>
            <w:r w:rsidRPr="00081C5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¿Número de pases que desea?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id w:val="-2109887714"/>
                <w:placeholder>
                  <w:docPart w:val="4028CC0F8B584BD780DEFAFA0E7D330D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421265">
                  <w:rPr>
                    <w:rFonts w:ascii="Arial" w:eastAsia="Times New Roman" w:hAnsi="Arial" w:cs="Arial"/>
                    <w:bCs/>
                    <w:sz w:val="18"/>
                    <w:szCs w:val="18"/>
                    <w:lang w:eastAsia="es-ES"/>
                  </w:rPr>
                  <w:t>Nº</w:t>
                </w:r>
              </w:sdtContent>
            </w:sdt>
            <w:r w:rsidRPr="0042126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D67A0" w:rsidRDefault="00AD67A0" w:rsidP="000E11C6"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NO   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id w:val="120004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eastAsia="es-ES"/>
                  </w:rPr>
                  <w:t>☐</w:t>
                </w:r>
              </w:sdtContent>
            </w:sdt>
          </w:p>
        </w:tc>
      </w:tr>
    </w:tbl>
    <w:p w:rsidR="00AD67A0" w:rsidRDefault="00AD67A0" w:rsidP="000D68AF">
      <w:pPr>
        <w:spacing w:after="0" w:line="240" w:lineRule="auto"/>
      </w:pPr>
    </w:p>
    <w:p w:rsidR="00081C58" w:rsidRPr="0024698F" w:rsidRDefault="00081C58" w:rsidP="00081C58">
      <w:pPr>
        <w:spacing w:after="0" w:line="240" w:lineRule="auto"/>
        <w:jc w:val="center"/>
        <w:rPr>
          <w:rFonts w:ascii="Arial" w:hAnsi="Arial" w:cs="Arial"/>
        </w:rPr>
      </w:pPr>
      <w:r w:rsidRPr="0024698F">
        <w:rPr>
          <w:rFonts w:ascii="Arial" w:hAnsi="Arial" w:cs="Arial"/>
        </w:rPr>
        <w:t xml:space="preserve">En </w:t>
      </w:r>
      <w:r w:rsidR="00FB42C6" w:rsidRPr="0024698F">
        <w:rPr>
          <w:rFonts w:ascii="Arial" w:hAnsi="Arial" w:cs="Aria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16"/>
            <w:szCs w:val="16"/>
            <w:lang w:eastAsia="es-ES"/>
          </w:rPr>
          <w:id w:val="-662707416"/>
          <w:placeholder>
            <w:docPart w:val="B600E07D4C694772BBE1B792C2824B54"/>
          </w:placeholder>
          <w:showingPlcHdr/>
        </w:sdtPr>
        <w:sdtEndPr/>
        <w:sdtContent>
          <w:r w:rsidR="00DB3C6A" w:rsidRPr="0024698F">
            <w:rPr>
              <w:rStyle w:val="Textodelmarcadordeposicin"/>
              <w:rFonts w:ascii="Arial" w:hAnsi="Arial" w:cs="Arial"/>
              <w:sz w:val="16"/>
              <w:szCs w:val="16"/>
            </w:rPr>
            <w:t>Escribir localidad</w:t>
          </w:r>
        </w:sdtContent>
      </w:sdt>
      <w:r w:rsidR="00FB42C6" w:rsidRPr="0024698F">
        <w:rPr>
          <w:rFonts w:ascii="Arial" w:hAnsi="Arial" w:cs="Arial"/>
        </w:rPr>
        <w:t xml:space="preserve"> </w:t>
      </w:r>
      <w:r w:rsidR="00587858" w:rsidRPr="0024698F">
        <w:rPr>
          <w:rFonts w:ascii="Arial" w:hAnsi="Arial" w:cs="Arial"/>
        </w:rPr>
        <w:t xml:space="preserve"> a</w:t>
      </w:r>
      <w:r w:rsidR="00DB3C6A" w:rsidRPr="0024698F">
        <w:rPr>
          <w:rFonts w:ascii="Arial" w:hAnsi="Arial" w:cs="Arial"/>
        </w:rPr>
        <w:t xml:space="preserve"> </w:t>
      </w:r>
      <w:r w:rsidR="00587858" w:rsidRPr="0024698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7923789"/>
          <w:placeholder>
            <w:docPart w:val="3C7077656F854F4BA59BA2F6AB351A9B"/>
          </w:placeholder>
          <w:date w:fullDate="2023-03-31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02498E">
            <w:rPr>
              <w:rFonts w:ascii="Arial" w:hAnsi="Arial" w:cs="Arial"/>
            </w:rPr>
            <w:t>31 de marzo de 2023</w:t>
          </w:r>
        </w:sdtContent>
      </w:sdt>
    </w:p>
    <w:p w:rsidR="00081C58" w:rsidRPr="0024698F" w:rsidRDefault="00081C58" w:rsidP="00081C58">
      <w:pPr>
        <w:spacing w:after="0" w:line="240" w:lineRule="auto"/>
        <w:jc w:val="center"/>
        <w:rPr>
          <w:rFonts w:ascii="Arial" w:hAnsi="Arial" w:cs="Arial"/>
        </w:rPr>
      </w:pPr>
    </w:p>
    <w:p w:rsidR="00081C58" w:rsidRPr="0024698F" w:rsidRDefault="00081C58" w:rsidP="00081C58">
      <w:pPr>
        <w:spacing w:after="0" w:line="240" w:lineRule="auto"/>
        <w:jc w:val="center"/>
        <w:rPr>
          <w:rFonts w:ascii="Arial" w:hAnsi="Arial" w:cs="Arial"/>
        </w:rPr>
      </w:pPr>
    </w:p>
    <w:p w:rsidR="00081C58" w:rsidRPr="0024698F" w:rsidRDefault="00081C58" w:rsidP="00081C58">
      <w:pPr>
        <w:spacing w:after="0" w:line="240" w:lineRule="auto"/>
        <w:jc w:val="center"/>
        <w:rPr>
          <w:rFonts w:ascii="Arial" w:hAnsi="Arial" w:cs="Arial"/>
        </w:rPr>
      </w:pPr>
    </w:p>
    <w:p w:rsidR="00081C58" w:rsidRPr="0024698F" w:rsidRDefault="00081C58" w:rsidP="00A82144">
      <w:pPr>
        <w:spacing w:before="120" w:after="0" w:line="240" w:lineRule="auto"/>
        <w:jc w:val="center"/>
        <w:rPr>
          <w:rFonts w:ascii="Arial" w:hAnsi="Arial" w:cs="Arial"/>
        </w:rPr>
      </w:pPr>
    </w:p>
    <w:p w:rsidR="00321FC8" w:rsidRDefault="00081C58" w:rsidP="00081C58">
      <w:pPr>
        <w:spacing w:after="0" w:line="240" w:lineRule="auto"/>
        <w:jc w:val="center"/>
        <w:rPr>
          <w:rFonts w:ascii="Arial" w:hAnsi="Arial" w:cs="Arial"/>
        </w:rPr>
      </w:pPr>
      <w:r w:rsidRPr="0024698F">
        <w:rPr>
          <w:rFonts w:ascii="Arial" w:hAnsi="Arial" w:cs="Arial"/>
        </w:rPr>
        <w:t>Firma del solicitante</w:t>
      </w:r>
    </w:p>
    <w:p w:rsidR="002A7E6C" w:rsidRDefault="002A7E6C" w:rsidP="002A7E6C">
      <w:pPr>
        <w:pStyle w:val="Ttulo1"/>
        <w:ind w:right="-2"/>
        <w:rPr>
          <w:sz w:val="24"/>
          <w:szCs w:val="24"/>
          <w:u w:val="single"/>
        </w:rPr>
        <w:sectPr w:rsidR="002A7E6C" w:rsidSect="002A7E6C">
          <w:headerReference w:type="default" r:id="rId7"/>
          <w:footerReference w:type="default" r:id="rId8"/>
          <w:pgSz w:w="11906" w:h="16838"/>
          <w:pgMar w:top="993" w:right="991" w:bottom="709" w:left="851" w:header="567" w:footer="0" w:gutter="0"/>
          <w:cols w:space="708"/>
          <w:docGrid w:linePitch="360"/>
        </w:sectPr>
      </w:pPr>
    </w:p>
    <w:p w:rsidR="006B4F0F" w:rsidRPr="006B4F0F" w:rsidRDefault="006B4F0F" w:rsidP="00971A98">
      <w:pPr>
        <w:pStyle w:val="Ttulo1"/>
        <w:spacing w:after="360"/>
        <w:rPr>
          <w:sz w:val="24"/>
          <w:szCs w:val="24"/>
          <w:u w:val="single"/>
        </w:rPr>
      </w:pPr>
      <w:r w:rsidRPr="006B4F0F">
        <w:rPr>
          <w:sz w:val="24"/>
          <w:szCs w:val="24"/>
          <w:u w:val="single"/>
        </w:rPr>
        <w:lastRenderedPageBreak/>
        <w:t xml:space="preserve">INSTRUCCIONES PARA </w:t>
      </w:r>
      <w:smartTag w:uri="urn:schemas-microsoft-com:office:smarttags" w:element="PersonName">
        <w:smartTagPr>
          <w:attr w:name="ProductID" w:val="LA CUMPLIMENTACIￓN DE"/>
        </w:smartTagPr>
        <w:r w:rsidRPr="006B4F0F">
          <w:rPr>
            <w:sz w:val="24"/>
            <w:szCs w:val="24"/>
            <w:u w:val="single"/>
          </w:rPr>
          <w:t>LA CUMPLIMENTACIÓN DE</w:t>
        </w:r>
      </w:smartTag>
      <w:r w:rsidRPr="006B4F0F">
        <w:rPr>
          <w:sz w:val="24"/>
          <w:szCs w:val="24"/>
          <w:u w:val="single"/>
        </w:rPr>
        <w:t xml:space="preserve"> </w:t>
      </w:r>
      <w:smartTag w:uri="urn:schemas-microsoft-com:office:smarttags" w:element="PersonName">
        <w:smartTagPr>
          <w:attr w:name="ProductID" w:val="LA SOLICITUD PARA"/>
        </w:smartTagPr>
        <w:r w:rsidRPr="006B4F0F">
          <w:rPr>
            <w:sz w:val="24"/>
            <w:szCs w:val="24"/>
            <w:u w:val="single"/>
          </w:rPr>
          <w:t>LA SOLICITUD PARA</w:t>
        </w:r>
      </w:smartTag>
      <w:r w:rsidRPr="006B4F0F">
        <w:rPr>
          <w:sz w:val="24"/>
          <w:szCs w:val="24"/>
          <w:u w:val="single"/>
        </w:rPr>
        <w:t xml:space="preserve"> LA PARTICIPACIÓN EN LA LIV SEMANA INTERNACIONAL DE </w:t>
      </w:r>
      <w:smartTag w:uri="urn:schemas-microsoft-com:office:smarttags" w:element="PersonName">
        <w:smartTagPr>
          <w:attr w:name="ProductID" w:val="LA TRUCHA DE"/>
        </w:smartTagPr>
        <w:r w:rsidRPr="006B4F0F">
          <w:rPr>
            <w:sz w:val="24"/>
            <w:szCs w:val="24"/>
            <w:u w:val="single"/>
          </w:rPr>
          <w:t>LA TRUCHA DE</w:t>
        </w:r>
      </w:smartTag>
      <w:r w:rsidRPr="006B4F0F">
        <w:rPr>
          <w:sz w:val="24"/>
          <w:szCs w:val="24"/>
          <w:u w:val="single"/>
        </w:rPr>
        <w:t xml:space="preserve"> LEÓN</w:t>
      </w:r>
    </w:p>
    <w:p w:rsidR="0002498E" w:rsidRPr="000C7A29" w:rsidRDefault="00971A98" w:rsidP="0002498E">
      <w:pPr>
        <w:pStyle w:val="a0"/>
        <w:jc w:val="both"/>
        <w:rPr>
          <w:b w:val="0"/>
          <w:sz w:val="21"/>
          <w:szCs w:val="21"/>
        </w:rPr>
      </w:pPr>
      <w:r w:rsidRPr="000C7A29">
        <w:rPr>
          <w:sz w:val="21"/>
          <w:szCs w:val="21"/>
        </w:rPr>
        <w:t xml:space="preserve"> </w:t>
      </w:r>
      <w:r w:rsidR="0002498E" w:rsidRPr="000C7A29">
        <w:rPr>
          <w:sz w:val="21"/>
          <w:szCs w:val="21"/>
        </w:rPr>
        <w:t>(1)</w:t>
      </w:r>
      <w:r w:rsidR="0002498E" w:rsidRPr="000C7A29">
        <w:rPr>
          <w:b w:val="0"/>
          <w:sz w:val="21"/>
          <w:szCs w:val="21"/>
        </w:rPr>
        <w:t xml:space="preserve"> Se deberán rellenar los apartados en los que figuran los datos personales, indicando el correo electrónico y número de teléfono, al ser los medios preferentes de comunicación con la Organización.</w:t>
      </w:r>
    </w:p>
    <w:p w:rsidR="0002498E" w:rsidRPr="000C7A29" w:rsidRDefault="0002498E" w:rsidP="0002498E">
      <w:pPr>
        <w:pStyle w:val="Textosinformato"/>
        <w:spacing w:before="120"/>
        <w:jc w:val="both"/>
        <w:rPr>
          <w:rFonts w:ascii="Times New Roman" w:hAnsi="Times New Roman"/>
          <w:sz w:val="21"/>
          <w:szCs w:val="21"/>
        </w:rPr>
      </w:pPr>
      <w:r w:rsidRPr="000C7A29">
        <w:rPr>
          <w:rFonts w:ascii="Times New Roman" w:hAnsi="Times New Roman"/>
          <w:b/>
          <w:sz w:val="21"/>
          <w:szCs w:val="21"/>
        </w:rPr>
        <w:t>(2)</w:t>
      </w:r>
      <w:r w:rsidRPr="000C7A29">
        <w:rPr>
          <w:rFonts w:ascii="Times New Roman" w:hAnsi="Times New Roman"/>
          <w:sz w:val="21"/>
          <w:szCs w:val="21"/>
        </w:rPr>
        <w:t xml:space="preserve"> Será necesario cumplimentar los apartados correspondientes a los datos personales del pescador acompañante, sólo en caso de elegir la opción </w:t>
      </w:r>
      <w:r w:rsidRPr="000C7A29">
        <w:rPr>
          <w:rFonts w:ascii="Times New Roman" w:hAnsi="Times New Roman"/>
          <w:b/>
          <w:sz w:val="21"/>
          <w:szCs w:val="21"/>
        </w:rPr>
        <w:t>6</w:t>
      </w:r>
      <w:r w:rsidRPr="000C7A29">
        <w:rPr>
          <w:rFonts w:ascii="Times New Roman" w:hAnsi="Times New Roman"/>
          <w:sz w:val="21"/>
          <w:szCs w:val="21"/>
        </w:rPr>
        <w:t xml:space="preserve"> del anexo.</w:t>
      </w:r>
    </w:p>
    <w:p w:rsidR="0002498E" w:rsidRPr="000C7A29" w:rsidRDefault="0002498E" w:rsidP="0002498E">
      <w:pPr>
        <w:pStyle w:val="Textosinformato"/>
        <w:spacing w:before="120"/>
        <w:jc w:val="both"/>
        <w:rPr>
          <w:rFonts w:ascii="Times New Roman" w:hAnsi="Times New Roman"/>
          <w:sz w:val="21"/>
          <w:szCs w:val="21"/>
        </w:rPr>
      </w:pPr>
      <w:r w:rsidRPr="000C7A29">
        <w:rPr>
          <w:rFonts w:ascii="Times New Roman" w:hAnsi="Times New Roman"/>
          <w:b/>
          <w:sz w:val="21"/>
          <w:szCs w:val="21"/>
        </w:rPr>
        <w:t>(3)</w:t>
      </w:r>
      <w:r w:rsidRPr="000C7A29">
        <w:rPr>
          <w:rFonts w:ascii="Times New Roman" w:hAnsi="Times New Roman"/>
          <w:sz w:val="21"/>
          <w:szCs w:val="21"/>
        </w:rPr>
        <w:t xml:space="preserve"> Es fundamental marcar con una </w:t>
      </w:r>
      <w:r w:rsidRPr="000C7A29">
        <w:rPr>
          <w:rFonts w:ascii="Times New Roman" w:hAnsi="Times New Roman"/>
          <w:b/>
          <w:sz w:val="21"/>
          <w:szCs w:val="21"/>
        </w:rPr>
        <w:t>X</w:t>
      </w:r>
      <w:r w:rsidRPr="000C7A29">
        <w:rPr>
          <w:rFonts w:ascii="Times New Roman" w:hAnsi="Times New Roman"/>
          <w:sz w:val="21"/>
          <w:szCs w:val="21"/>
        </w:rPr>
        <w:t xml:space="preserve"> si desea o no participar en la </w:t>
      </w:r>
      <w:r w:rsidRPr="000C7A29">
        <w:rPr>
          <w:rFonts w:ascii="Times New Roman" w:hAnsi="Times New Roman"/>
          <w:b/>
          <w:sz w:val="21"/>
          <w:szCs w:val="21"/>
        </w:rPr>
        <w:t>FASE CONCURSO</w:t>
      </w:r>
      <w:r w:rsidRPr="000C7A29">
        <w:rPr>
          <w:rFonts w:ascii="Times New Roman" w:hAnsi="Times New Roman"/>
          <w:sz w:val="21"/>
          <w:szCs w:val="21"/>
        </w:rPr>
        <w:t>.</w:t>
      </w:r>
      <w:r w:rsidRPr="000C7A29">
        <w:rPr>
          <w:rFonts w:ascii="Times New Roman" w:hAnsi="Times New Roman"/>
          <w:b/>
          <w:sz w:val="21"/>
          <w:szCs w:val="21"/>
        </w:rPr>
        <w:t xml:space="preserve"> </w:t>
      </w:r>
      <w:r w:rsidRPr="000C7A29">
        <w:rPr>
          <w:rFonts w:ascii="Times New Roman" w:hAnsi="Times New Roman"/>
          <w:sz w:val="21"/>
          <w:szCs w:val="21"/>
        </w:rPr>
        <w:t>Si marca el NO,</w:t>
      </w:r>
      <w:r w:rsidRPr="000C7A29">
        <w:rPr>
          <w:rFonts w:ascii="Times New Roman" w:hAnsi="Times New Roman"/>
          <w:b/>
          <w:sz w:val="21"/>
          <w:szCs w:val="21"/>
        </w:rPr>
        <w:t xml:space="preserve"> </w:t>
      </w:r>
      <w:r w:rsidRPr="000C7A29">
        <w:rPr>
          <w:rFonts w:ascii="Times New Roman" w:hAnsi="Times New Roman"/>
          <w:sz w:val="21"/>
          <w:szCs w:val="21"/>
        </w:rPr>
        <w:t xml:space="preserve">se entenderá que desea disfrutar de la </w:t>
      </w:r>
      <w:r w:rsidRPr="000C7A29">
        <w:rPr>
          <w:rFonts w:ascii="Times New Roman" w:hAnsi="Times New Roman"/>
          <w:b/>
          <w:sz w:val="21"/>
          <w:szCs w:val="21"/>
        </w:rPr>
        <w:t xml:space="preserve">FASE LIBRE. </w:t>
      </w:r>
      <w:r w:rsidRPr="000C7A29">
        <w:rPr>
          <w:rFonts w:ascii="Times New Roman" w:hAnsi="Times New Roman"/>
          <w:sz w:val="21"/>
          <w:szCs w:val="21"/>
        </w:rPr>
        <w:t xml:space="preserve">Si participa en la </w:t>
      </w:r>
      <w:r w:rsidRPr="000C7A29">
        <w:rPr>
          <w:rFonts w:ascii="Times New Roman" w:hAnsi="Times New Roman"/>
          <w:b/>
          <w:sz w:val="21"/>
          <w:szCs w:val="21"/>
        </w:rPr>
        <w:t>FASE CONCURSO</w:t>
      </w:r>
      <w:r w:rsidRPr="000C7A29">
        <w:rPr>
          <w:rFonts w:ascii="Times New Roman" w:hAnsi="Times New Roman"/>
          <w:sz w:val="21"/>
          <w:szCs w:val="21"/>
        </w:rPr>
        <w:t xml:space="preserve"> es necesario, además, indicar la modalidad en la que prefiere pescar: </w:t>
      </w:r>
      <w:r w:rsidRPr="000C7A29">
        <w:rPr>
          <w:rFonts w:ascii="Times New Roman" w:hAnsi="Times New Roman"/>
          <w:b/>
          <w:sz w:val="21"/>
          <w:szCs w:val="21"/>
        </w:rPr>
        <w:t>“Cola de rata”</w:t>
      </w:r>
      <w:r w:rsidRPr="000C7A29">
        <w:rPr>
          <w:rFonts w:ascii="Times New Roman" w:hAnsi="Times New Roman"/>
          <w:sz w:val="21"/>
          <w:szCs w:val="21"/>
        </w:rPr>
        <w:t xml:space="preserve">, </w:t>
      </w:r>
      <w:r w:rsidRPr="000C7A29">
        <w:rPr>
          <w:rFonts w:ascii="Times New Roman" w:hAnsi="Times New Roman"/>
          <w:b/>
          <w:sz w:val="21"/>
          <w:szCs w:val="21"/>
        </w:rPr>
        <w:t xml:space="preserve">“Mosca a </w:t>
      </w:r>
      <w:smartTag w:uri="urn:schemas-microsoft-com:office:smarttags" w:element="PersonName">
        <w:smartTagPr>
          <w:attr w:name="ProductID" w:val="la Leonesa"/>
        </w:smartTagPr>
        <w:r w:rsidRPr="000C7A29">
          <w:rPr>
            <w:rFonts w:ascii="Times New Roman" w:hAnsi="Times New Roman"/>
            <w:b/>
            <w:sz w:val="21"/>
            <w:szCs w:val="21"/>
          </w:rPr>
          <w:t>la Leonesa</w:t>
        </w:r>
      </w:smartTag>
      <w:r w:rsidRPr="000C7A29">
        <w:rPr>
          <w:rFonts w:ascii="Times New Roman" w:hAnsi="Times New Roman"/>
          <w:b/>
          <w:sz w:val="21"/>
          <w:szCs w:val="21"/>
        </w:rPr>
        <w:t>”, o ambas</w:t>
      </w:r>
      <w:r w:rsidRPr="000C7A29">
        <w:rPr>
          <w:rFonts w:ascii="Times New Roman" w:hAnsi="Times New Roman"/>
          <w:sz w:val="21"/>
          <w:szCs w:val="21"/>
        </w:rPr>
        <w:t>. En el caso que desee participar en ambas modalidades, deberá indicar, también, la modalidad preferente para el supuesto caso de que no hubiera plaza disponible en ambas.</w:t>
      </w:r>
    </w:p>
    <w:p w:rsidR="0002498E" w:rsidRPr="000C7A29" w:rsidRDefault="0002498E" w:rsidP="0002498E">
      <w:pPr>
        <w:pStyle w:val="a0"/>
        <w:spacing w:before="120"/>
        <w:jc w:val="both"/>
        <w:rPr>
          <w:b w:val="0"/>
          <w:sz w:val="21"/>
          <w:szCs w:val="21"/>
        </w:rPr>
      </w:pPr>
      <w:r w:rsidRPr="000C7A29">
        <w:rPr>
          <w:sz w:val="21"/>
          <w:szCs w:val="21"/>
        </w:rPr>
        <w:t>(4)</w:t>
      </w:r>
      <w:r w:rsidRPr="000C7A29">
        <w:rPr>
          <w:b w:val="0"/>
          <w:sz w:val="21"/>
          <w:szCs w:val="21"/>
        </w:rPr>
        <w:t xml:space="preserve"> En caso de participar en la </w:t>
      </w:r>
      <w:r w:rsidRPr="000C7A29">
        <w:rPr>
          <w:sz w:val="21"/>
          <w:szCs w:val="21"/>
        </w:rPr>
        <w:t>FASE CONCURSO</w:t>
      </w:r>
      <w:r w:rsidRPr="000C7A29">
        <w:rPr>
          <w:b w:val="0"/>
          <w:sz w:val="21"/>
          <w:szCs w:val="21"/>
        </w:rPr>
        <w:t xml:space="preserve"> deberá rellenar este apartado, indicando si su participación es como: Extranjero, Nacional, de </w:t>
      </w:r>
      <w:smartTag w:uri="urn:schemas-microsoft-com:office:smarttags" w:element="PersonName">
        <w:smartTagPr>
          <w:attr w:name="ProductID" w:val="la Comunidad"/>
        </w:smartTagPr>
        <w:r w:rsidRPr="000C7A29">
          <w:rPr>
            <w:b w:val="0"/>
            <w:sz w:val="21"/>
            <w:szCs w:val="21"/>
          </w:rPr>
          <w:t>la Comunidad</w:t>
        </w:r>
      </w:smartTag>
      <w:r w:rsidRPr="000C7A29">
        <w:rPr>
          <w:b w:val="0"/>
          <w:sz w:val="21"/>
          <w:szCs w:val="21"/>
        </w:rPr>
        <w:t xml:space="preserve"> de Castilla y León o Provincial.</w:t>
      </w:r>
    </w:p>
    <w:p w:rsidR="0002498E" w:rsidRPr="000C7A29" w:rsidRDefault="0002498E" w:rsidP="0002498E">
      <w:pPr>
        <w:pStyle w:val="a0"/>
        <w:spacing w:before="120"/>
        <w:jc w:val="both"/>
        <w:rPr>
          <w:b w:val="0"/>
          <w:sz w:val="21"/>
          <w:szCs w:val="21"/>
        </w:rPr>
      </w:pPr>
      <w:r w:rsidRPr="000C7A29">
        <w:rPr>
          <w:sz w:val="21"/>
          <w:szCs w:val="21"/>
        </w:rPr>
        <w:t>(5)</w:t>
      </w:r>
      <w:r w:rsidRPr="000C7A29">
        <w:rPr>
          <w:b w:val="0"/>
          <w:sz w:val="21"/>
          <w:szCs w:val="21"/>
        </w:rPr>
        <w:t xml:space="preserve"> Se ruega que, con el fin de facilitar la organización de la cenas de clausura y de convivencia de pescadores, se indique su interés de asistir y el número de pases que precisaría, en caso de estar interesado. Ambos eventos se celebrarán en el Hotel FC Infantas de León, en </w:t>
      </w:r>
      <w:r w:rsidRPr="000C7A29">
        <w:rPr>
          <w:b w:val="0"/>
          <w:sz w:val="21"/>
          <w:szCs w:val="21"/>
          <w:shd w:val="clear" w:color="auto" w:fill="FFFFFF"/>
        </w:rPr>
        <w:t xml:space="preserve">C/ González de Lama, 3, en León. </w:t>
      </w:r>
    </w:p>
    <w:p w:rsidR="0002498E" w:rsidRPr="000C7A29" w:rsidRDefault="0002498E" w:rsidP="0002498E">
      <w:pPr>
        <w:pStyle w:val="a0"/>
        <w:spacing w:before="120"/>
        <w:jc w:val="both"/>
        <w:rPr>
          <w:b w:val="0"/>
          <w:sz w:val="21"/>
          <w:szCs w:val="21"/>
        </w:rPr>
      </w:pPr>
      <w:r w:rsidRPr="000C7A29">
        <w:rPr>
          <w:b w:val="0"/>
          <w:sz w:val="21"/>
          <w:szCs w:val="21"/>
        </w:rPr>
        <w:t>Para la elección de los tramos acotados, una vez realizado el sorteo y obtenido el número agraciado que permitirá establecer el orden de elección, se le remitirá una carta o correo electrónico (según la opción preferente señalada en la solicitud), donde se le informará del día, hora y número de teléfono al que deberá llamar para elegir los cotos que desea pescar, entre los disponibles en ese momento.</w:t>
      </w:r>
    </w:p>
    <w:p w:rsidR="0002498E" w:rsidRPr="000C7A29" w:rsidRDefault="0002498E" w:rsidP="0002498E">
      <w:pPr>
        <w:pStyle w:val="Pa8"/>
        <w:spacing w:before="0" w:line="240" w:lineRule="auto"/>
        <w:ind w:right="-28"/>
        <w:jc w:val="both"/>
        <w:rPr>
          <w:rFonts w:ascii="Times New Roman" w:hAnsi="Times New Roman"/>
          <w:sz w:val="21"/>
          <w:szCs w:val="21"/>
          <w:lang w:val="es-ES_tradnl"/>
        </w:rPr>
      </w:pPr>
    </w:p>
    <w:p w:rsidR="0002498E" w:rsidRPr="000C7A29" w:rsidRDefault="0002498E" w:rsidP="0002498E">
      <w:pPr>
        <w:pStyle w:val="a0"/>
        <w:jc w:val="both"/>
        <w:rPr>
          <w:sz w:val="21"/>
          <w:szCs w:val="21"/>
        </w:rPr>
      </w:pPr>
      <w:r w:rsidRPr="000C7A29">
        <w:rPr>
          <w:sz w:val="21"/>
          <w:szCs w:val="21"/>
        </w:rPr>
        <w:t>PRESENTACIÓN DE SOLICITUDES</w:t>
      </w:r>
    </w:p>
    <w:p w:rsidR="0002498E" w:rsidRPr="000C7A29" w:rsidRDefault="0002498E" w:rsidP="0002498E">
      <w:pPr>
        <w:pStyle w:val="a0"/>
        <w:spacing w:before="60" w:after="60"/>
        <w:jc w:val="both"/>
        <w:rPr>
          <w:b w:val="0"/>
          <w:sz w:val="21"/>
          <w:szCs w:val="21"/>
          <w:lang w:val="es-ES"/>
        </w:rPr>
      </w:pPr>
      <w:r w:rsidRPr="000C7A29">
        <w:rPr>
          <w:b w:val="0"/>
          <w:sz w:val="21"/>
          <w:szCs w:val="21"/>
          <w:lang w:val="es-ES"/>
        </w:rPr>
        <w:t>La solicit</w:t>
      </w:r>
      <w:r>
        <w:rPr>
          <w:b w:val="0"/>
          <w:sz w:val="21"/>
          <w:szCs w:val="21"/>
          <w:lang w:val="es-ES"/>
        </w:rPr>
        <w:t>u</w:t>
      </w:r>
      <w:r w:rsidRPr="000C7A29">
        <w:rPr>
          <w:b w:val="0"/>
          <w:sz w:val="21"/>
          <w:szCs w:val="21"/>
          <w:lang w:val="es-ES"/>
        </w:rPr>
        <w:t xml:space="preserve">d para participar en la Semana Internacional </w:t>
      </w:r>
      <w:r w:rsidRPr="000C7A29">
        <w:rPr>
          <w:sz w:val="21"/>
          <w:szCs w:val="21"/>
          <w:lang w:val="es-ES"/>
        </w:rPr>
        <w:t>se podrá realizar de dos modos, en cualquiera de los casos, de forma electrónica:</w:t>
      </w:r>
    </w:p>
    <w:p w:rsidR="00971A98" w:rsidRPr="00804375" w:rsidRDefault="00971A98" w:rsidP="00971A98">
      <w:pPr>
        <w:pStyle w:val="a0"/>
        <w:spacing w:before="60" w:after="60"/>
        <w:ind w:left="426" w:hanging="426"/>
        <w:jc w:val="both"/>
        <w:rPr>
          <w:b w:val="0"/>
          <w:sz w:val="21"/>
          <w:szCs w:val="21"/>
          <w:lang w:val="es-ES"/>
        </w:rPr>
      </w:pPr>
      <w:r w:rsidRPr="000C7A29">
        <w:rPr>
          <w:b w:val="0"/>
          <w:sz w:val="21"/>
          <w:szCs w:val="21"/>
          <w:lang w:val="es-ES"/>
        </w:rPr>
        <w:t>1.</w:t>
      </w:r>
      <w:r w:rsidRPr="000C7A29">
        <w:rPr>
          <w:b w:val="0"/>
          <w:sz w:val="21"/>
          <w:szCs w:val="21"/>
          <w:lang w:val="es-ES"/>
        </w:rPr>
        <w:tab/>
      </w:r>
      <w:r>
        <w:rPr>
          <w:b w:val="0"/>
          <w:sz w:val="21"/>
          <w:szCs w:val="21"/>
          <w:lang w:val="es-ES"/>
        </w:rPr>
        <w:t>P</w:t>
      </w:r>
      <w:r w:rsidRPr="00804375">
        <w:rPr>
          <w:b w:val="0"/>
          <w:sz w:val="21"/>
          <w:szCs w:val="21"/>
          <w:lang w:val="es-ES"/>
        </w:rPr>
        <w:t xml:space="preserve">referiblemente a través </w:t>
      </w:r>
      <w:r>
        <w:rPr>
          <w:b w:val="0"/>
          <w:sz w:val="21"/>
          <w:szCs w:val="21"/>
          <w:lang w:val="es-ES"/>
        </w:rPr>
        <w:t>de</w:t>
      </w:r>
      <w:r w:rsidRPr="000C7A29">
        <w:rPr>
          <w:b w:val="0"/>
          <w:sz w:val="21"/>
          <w:szCs w:val="21"/>
          <w:lang w:val="es-ES"/>
        </w:rPr>
        <w:t xml:space="preserve"> la página web </w:t>
      </w:r>
      <w:hyperlink r:id="rId9" w:history="1">
        <w:r w:rsidRPr="00804375">
          <w:rPr>
            <w:rStyle w:val="Hipervnculo"/>
            <w:color w:val="auto"/>
            <w:sz w:val="21"/>
            <w:szCs w:val="21"/>
            <w:u w:val="none"/>
            <w:lang w:val="es-ES"/>
          </w:rPr>
          <w:t>www.semanainternacionaldelatrucha.es</w:t>
        </w:r>
      </w:hyperlink>
      <w:r>
        <w:rPr>
          <w:b w:val="0"/>
          <w:sz w:val="21"/>
          <w:szCs w:val="21"/>
          <w:lang w:val="es-ES"/>
        </w:rPr>
        <w:t xml:space="preserve"> o</w:t>
      </w:r>
    </w:p>
    <w:p w:rsidR="00971A98" w:rsidRPr="000C7A29" w:rsidRDefault="00971A98" w:rsidP="00971A98">
      <w:pPr>
        <w:pStyle w:val="a0"/>
        <w:spacing w:before="60" w:after="60"/>
        <w:ind w:left="426" w:hanging="426"/>
        <w:jc w:val="both"/>
        <w:rPr>
          <w:sz w:val="21"/>
          <w:szCs w:val="21"/>
        </w:rPr>
      </w:pPr>
      <w:r w:rsidRPr="000C7A29">
        <w:rPr>
          <w:b w:val="0"/>
          <w:sz w:val="21"/>
          <w:szCs w:val="21"/>
          <w:lang w:val="es-ES"/>
        </w:rPr>
        <w:t>2.</w:t>
      </w:r>
      <w:r w:rsidRPr="000C7A29">
        <w:rPr>
          <w:b w:val="0"/>
          <w:sz w:val="21"/>
          <w:szCs w:val="21"/>
          <w:lang w:val="es-ES"/>
        </w:rPr>
        <w:tab/>
        <w:t>Remitiendo el modelo de solicitud debidamente cumplimentado a cualquiera de los siguientes correos electrónicos</w:t>
      </w:r>
      <w:r>
        <w:rPr>
          <w:b w:val="0"/>
          <w:sz w:val="21"/>
          <w:szCs w:val="21"/>
          <w:lang w:val="es-ES"/>
        </w:rPr>
        <w:t>:</w:t>
      </w:r>
      <w:r w:rsidRPr="000C7A29">
        <w:rPr>
          <w:sz w:val="21"/>
          <w:szCs w:val="21"/>
        </w:rPr>
        <w:t xml:space="preserve"> </w:t>
      </w:r>
    </w:p>
    <w:p w:rsidR="0002498E" w:rsidRPr="000C7A29" w:rsidRDefault="0002498E" w:rsidP="0002498E">
      <w:pPr>
        <w:pStyle w:val="a0"/>
        <w:spacing w:before="60" w:after="60"/>
        <w:jc w:val="both"/>
        <w:rPr>
          <w:sz w:val="21"/>
          <w:szCs w:val="21"/>
        </w:rPr>
      </w:pPr>
      <w:r w:rsidRPr="000C7A29">
        <w:rPr>
          <w:sz w:val="21"/>
          <w:szCs w:val="21"/>
        </w:rPr>
        <w:t xml:space="preserve">        </w:t>
      </w:r>
      <w:r w:rsidRPr="000C7A29">
        <w:rPr>
          <w:sz w:val="21"/>
          <w:szCs w:val="21"/>
          <w:u w:val="single"/>
        </w:rPr>
        <w:t>Correo electrónico</w:t>
      </w:r>
      <w:r w:rsidRPr="000C7A29">
        <w:rPr>
          <w:sz w:val="21"/>
          <w:szCs w:val="21"/>
        </w:rPr>
        <w:t xml:space="preserve">           </w:t>
      </w:r>
      <w:r w:rsidRPr="000C7A29">
        <w:rPr>
          <w:sz w:val="21"/>
          <w:szCs w:val="21"/>
        </w:rPr>
        <w:tab/>
      </w:r>
      <w:r w:rsidRPr="000C7A29">
        <w:rPr>
          <w:sz w:val="21"/>
          <w:szCs w:val="21"/>
        </w:rPr>
        <w:tab/>
      </w:r>
      <w:r w:rsidRPr="000C7A29">
        <w:rPr>
          <w:sz w:val="21"/>
          <w:szCs w:val="21"/>
          <w:u w:val="single"/>
        </w:rPr>
        <w:t>Extensión</w:t>
      </w:r>
      <w:r w:rsidRPr="000C7A29">
        <w:rPr>
          <w:sz w:val="21"/>
          <w:szCs w:val="21"/>
        </w:rPr>
        <w:t xml:space="preserve"> </w:t>
      </w:r>
      <w:r w:rsidRPr="000C7A29">
        <w:rPr>
          <w:sz w:val="21"/>
          <w:szCs w:val="21"/>
        </w:rPr>
        <w:tab/>
      </w:r>
      <w:r w:rsidRPr="000C7A29">
        <w:rPr>
          <w:sz w:val="21"/>
          <w:szCs w:val="21"/>
        </w:rPr>
        <w:tab/>
        <w:t xml:space="preserve">    </w:t>
      </w:r>
      <w:r w:rsidRPr="000C7A29">
        <w:rPr>
          <w:sz w:val="21"/>
          <w:szCs w:val="21"/>
          <w:u w:val="single"/>
        </w:rPr>
        <w:t>Correo electrónico</w:t>
      </w:r>
      <w:r w:rsidRPr="000C7A29">
        <w:rPr>
          <w:sz w:val="21"/>
          <w:szCs w:val="21"/>
        </w:rPr>
        <w:tab/>
      </w:r>
      <w:r w:rsidRPr="000C7A29">
        <w:rPr>
          <w:sz w:val="21"/>
          <w:szCs w:val="21"/>
        </w:rPr>
        <w:tab/>
      </w:r>
      <w:r w:rsidRPr="000C7A29">
        <w:rPr>
          <w:sz w:val="21"/>
          <w:szCs w:val="21"/>
          <w:u w:val="single"/>
        </w:rPr>
        <w:t>Extensión</w:t>
      </w:r>
    </w:p>
    <w:p w:rsidR="0002498E" w:rsidRPr="00971A98" w:rsidRDefault="0002498E" w:rsidP="0002498E">
      <w:pPr>
        <w:pStyle w:val="a0"/>
        <w:ind w:left="284"/>
        <w:jc w:val="both"/>
        <w:rPr>
          <w:b w:val="0"/>
          <w:sz w:val="21"/>
          <w:szCs w:val="21"/>
        </w:rPr>
      </w:pPr>
      <w:hyperlink r:id="rId10" w:history="1">
        <w:r w:rsidRPr="00971A98">
          <w:rPr>
            <w:rStyle w:val="Hipervnculo"/>
            <w:color w:val="auto"/>
            <w:sz w:val="21"/>
            <w:szCs w:val="21"/>
            <w:u w:val="none"/>
          </w:rPr>
          <w:t>roberto.alvareznistal@jcyl.es</w:t>
        </w:r>
      </w:hyperlink>
      <w:r w:rsidRPr="00971A98">
        <w:rPr>
          <w:sz w:val="21"/>
          <w:szCs w:val="21"/>
        </w:rPr>
        <w:tab/>
      </w:r>
      <w:r w:rsidRPr="00971A98">
        <w:rPr>
          <w:b w:val="0"/>
          <w:sz w:val="21"/>
          <w:szCs w:val="21"/>
        </w:rPr>
        <w:t xml:space="preserve">  830410     </w:t>
      </w:r>
      <w:r w:rsidRPr="00971A98">
        <w:rPr>
          <w:b w:val="0"/>
          <w:sz w:val="21"/>
          <w:szCs w:val="21"/>
        </w:rPr>
        <w:tab/>
      </w:r>
      <w:r w:rsidRPr="00971A98">
        <w:rPr>
          <w:b w:val="0"/>
          <w:sz w:val="21"/>
          <w:szCs w:val="21"/>
        </w:rPr>
        <w:tab/>
      </w:r>
      <w:hyperlink r:id="rId11" w:history="1">
        <w:r w:rsidRPr="00971A98">
          <w:rPr>
            <w:rStyle w:val="Hipervnculo"/>
            <w:color w:val="auto"/>
            <w:sz w:val="21"/>
            <w:szCs w:val="21"/>
            <w:u w:val="none"/>
          </w:rPr>
          <w:t>jjavier.vidales@jcyl.es</w:t>
        </w:r>
      </w:hyperlink>
      <w:r w:rsidRPr="00971A98">
        <w:rPr>
          <w:b w:val="0"/>
          <w:sz w:val="21"/>
          <w:szCs w:val="21"/>
        </w:rPr>
        <w:tab/>
      </w:r>
      <w:r w:rsidRPr="00971A98">
        <w:rPr>
          <w:b w:val="0"/>
          <w:sz w:val="21"/>
          <w:szCs w:val="21"/>
        </w:rPr>
        <w:tab/>
        <w:t xml:space="preserve">  830401 </w:t>
      </w:r>
      <w:hyperlink r:id="rId12" w:history="1">
        <w:r w:rsidRPr="00971A98">
          <w:rPr>
            <w:rStyle w:val="Hipervnculo"/>
            <w:color w:val="auto"/>
            <w:sz w:val="21"/>
            <w:szCs w:val="21"/>
            <w:u w:val="none"/>
          </w:rPr>
          <w:t>mgemma.garcia@jcyl.es</w:t>
        </w:r>
      </w:hyperlink>
      <w:r w:rsidRPr="00971A98">
        <w:rPr>
          <w:b w:val="0"/>
          <w:sz w:val="21"/>
          <w:szCs w:val="21"/>
        </w:rPr>
        <w:tab/>
      </w:r>
      <w:r w:rsidRPr="00971A98">
        <w:rPr>
          <w:b w:val="0"/>
          <w:sz w:val="21"/>
          <w:szCs w:val="21"/>
        </w:rPr>
        <w:tab/>
        <w:t xml:space="preserve">  830411</w:t>
      </w:r>
      <w:r w:rsidRPr="00971A98">
        <w:rPr>
          <w:b w:val="0"/>
          <w:sz w:val="21"/>
          <w:szCs w:val="21"/>
        </w:rPr>
        <w:tab/>
      </w:r>
      <w:r w:rsidRPr="00971A98">
        <w:rPr>
          <w:b w:val="0"/>
          <w:sz w:val="21"/>
          <w:szCs w:val="21"/>
        </w:rPr>
        <w:tab/>
      </w:r>
      <w:hyperlink r:id="rId13" w:history="1">
        <w:r w:rsidRPr="00971A98">
          <w:rPr>
            <w:rStyle w:val="Hipervnculo"/>
            <w:color w:val="auto"/>
            <w:sz w:val="21"/>
            <w:szCs w:val="21"/>
            <w:u w:val="none"/>
          </w:rPr>
          <w:t>cesar.gomezcaceres@jcyl.es</w:t>
        </w:r>
      </w:hyperlink>
      <w:r w:rsidRPr="00971A98">
        <w:rPr>
          <w:sz w:val="21"/>
          <w:szCs w:val="21"/>
        </w:rPr>
        <w:tab/>
        <w:t xml:space="preserve">  </w:t>
      </w:r>
      <w:r w:rsidRPr="00971A98">
        <w:rPr>
          <w:b w:val="0"/>
          <w:sz w:val="21"/>
          <w:szCs w:val="21"/>
        </w:rPr>
        <w:t>830412</w:t>
      </w:r>
    </w:p>
    <w:p w:rsidR="0002498E" w:rsidRPr="0002498E" w:rsidRDefault="0002498E" w:rsidP="0002498E">
      <w:pPr>
        <w:pStyle w:val="a0"/>
        <w:spacing w:before="120"/>
        <w:jc w:val="both"/>
        <w:rPr>
          <w:b w:val="0"/>
          <w:sz w:val="21"/>
          <w:szCs w:val="21"/>
        </w:rPr>
      </w:pPr>
      <w:r w:rsidRPr="000C7A29">
        <w:rPr>
          <w:b w:val="0"/>
          <w:sz w:val="21"/>
          <w:szCs w:val="21"/>
        </w:rPr>
        <w:t xml:space="preserve">En el caso de no cumplimentar debidamente la solicitud, ésta podrá ser invalidada. </w:t>
      </w:r>
      <w:r w:rsidRPr="000C7A29">
        <w:rPr>
          <w:b w:val="0"/>
          <w:sz w:val="21"/>
          <w:szCs w:val="21"/>
          <w:u w:val="single"/>
        </w:rPr>
        <w:t xml:space="preserve">Para resolver cualquier duda, podrá </w:t>
      </w:r>
      <w:r w:rsidRPr="0002498E">
        <w:rPr>
          <w:b w:val="0"/>
          <w:sz w:val="21"/>
          <w:szCs w:val="21"/>
          <w:u w:val="single"/>
        </w:rPr>
        <w:t>realizar la correspondiente consulta a través del teléfono 987296000 (centralita)</w:t>
      </w:r>
      <w:r w:rsidRPr="0002498E">
        <w:rPr>
          <w:sz w:val="21"/>
          <w:szCs w:val="21"/>
        </w:rPr>
        <w:t xml:space="preserve"> </w:t>
      </w:r>
      <w:r w:rsidRPr="0002498E">
        <w:rPr>
          <w:b w:val="0"/>
          <w:sz w:val="21"/>
          <w:szCs w:val="21"/>
        </w:rPr>
        <w:t>y marcar después cualquiera de las extensiones arriba referidas.</w:t>
      </w:r>
    </w:p>
    <w:p w:rsidR="0002498E" w:rsidRPr="0002498E" w:rsidRDefault="0002498E" w:rsidP="0002498E">
      <w:pPr>
        <w:pStyle w:val="Textosinformato"/>
        <w:spacing w:before="120"/>
        <w:jc w:val="both"/>
        <w:rPr>
          <w:rFonts w:ascii="Times New Roman" w:hAnsi="Times New Roman"/>
          <w:sz w:val="21"/>
          <w:szCs w:val="21"/>
        </w:rPr>
      </w:pPr>
      <w:r w:rsidRPr="0002498E">
        <w:rPr>
          <w:rFonts w:ascii="Times New Roman" w:hAnsi="Times New Roman"/>
          <w:b/>
          <w:color w:val="000000"/>
          <w:sz w:val="21"/>
          <w:szCs w:val="21"/>
        </w:rPr>
        <w:t>El plazo de presentación de solicitudes finaliza a las 23:59 horas del</w:t>
      </w:r>
      <w:r w:rsidRPr="0002498E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r w:rsidRPr="0002498E">
        <w:rPr>
          <w:rFonts w:ascii="Times New Roman" w:hAnsi="Times New Roman"/>
          <w:b/>
          <w:sz w:val="21"/>
          <w:szCs w:val="21"/>
        </w:rPr>
        <w:t>24 de abril de 2023</w:t>
      </w:r>
      <w:r w:rsidRPr="0002498E">
        <w:rPr>
          <w:rFonts w:ascii="Times New Roman" w:hAnsi="Times New Roman"/>
          <w:sz w:val="21"/>
          <w:szCs w:val="21"/>
        </w:rPr>
        <w:t>.</w:t>
      </w:r>
    </w:p>
    <w:p w:rsidR="0002498E" w:rsidRPr="0002498E" w:rsidRDefault="0002498E" w:rsidP="00971A98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2498E" w:rsidRPr="0002498E" w:rsidRDefault="0002498E" w:rsidP="0002498E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2498E">
        <w:rPr>
          <w:rFonts w:ascii="Times New Roman" w:hAnsi="Times New Roman" w:cs="Times New Roman"/>
          <w:b/>
          <w:sz w:val="21"/>
          <w:szCs w:val="21"/>
        </w:rPr>
        <w:t xml:space="preserve">Información para </w:t>
      </w:r>
      <w:smartTag w:uri="urn:schemas-microsoft-com:office:smarttags" w:element="PersonName">
        <w:smartTagPr>
          <w:attr w:name="ProductID" w:val="la ELECCIￓN DE"/>
        </w:smartTagPr>
        <w:r w:rsidRPr="0002498E">
          <w:rPr>
            <w:rFonts w:ascii="Times New Roman" w:hAnsi="Times New Roman" w:cs="Times New Roman"/>
            <w:b/>
            <w:sz w:val="21"/>
            <w:szCs w:val="21"/>
          </w:rPr>
          <w:t>la ELECCIÓN DE</w:t>
        </w:r>
      </w:smartTag>
      <w:r w:rsidRPr="0002498E">
        <w:rPr>
          <w:rFonts w:ascii="Times New Roman" w:hAnsi="Times New Roman" w:cs="Times New Roman"/>
          <w:b/>
          <w:sz w:val="21"/>
          <w:szCs w:val="21"/>
        </w:rPr>
        <w:t xml:space="preserve"> DÍA EN LA FASE CONCURSO:</w:t>
      </w:r>
    </w:p>
    <w:p w:rsidR="0002498E" w:rsidRPr="0002498E" w:rsidRDefault="0002498E" w:rsidP="0002498E">
      <w:pPr>
        <w:spacing w:before="120"/>
        <w:jc w:val="both"/>
        <w:rPr>
          <w:rFonts w:ascii="Times New Roman" w:hAnsi="Times New Roman" w:cs="Times New Roman"/>
          <w:sz w:val="21"/>
          <w:szCs w:val="21"/>
        </w:rPr>
      </w:pPr>
      <w:r w:rsidRPr="0002498E">
        <w:rPr>
          <w:rFonts w:ascii="Times New Roman" w:hAnsi="Times New Roman" w:cs="Times New Roman"/>
          <w:sz w:val="21"/>
          <w:szCs w:val="21"/>
        </w:rPr>
        <w:t xml:space="preserve">En la presente edición de </w:t>
      </w:r>
      <w:smartTag w:uri="urn:schemas-microsoft-com:office:smarttags" w:element="PersonName">
        <w:smartTagPr>
          <w:attr w:name="ProductID" w:val="la Semana Internacional"/>
        </w:smartTagPr>
        <w:r w:rsidRPr="0002498E">
          <w:rPr>
            <w:rFonts w:ascii="Times New Roman" w:hAnsi="Times New Roman" w:cs="Times New Roman"/>
            <w:sz w:val="21"/>
            <w:szCs w:val="21"/>
          </w:rPr>
          <w:t>la Semana Internacional</w:t>
        </w:r>
      </w:smartTag>
      <w:r w:rsidRPr="0002498E">
        <w:rPr>
          <w:rFonts w:ascii="Times New Roman" w:hAnsi="Times New Roman" w:cs="Times New Roman"/>
          <w:sz w:val="21"/>
          <w:szCs w:val="21"/>
        </w:rPr>
        <w:t>, está previsto realizar la fase clasificatoria de acuerdo con el siguiente calendario:</w:t>
      </w:r>
    </w:p>
    <w:p w:rsidR="0002498E" w:rsidRPr="0002498E" w:rsidRDefault="0002498E" w:rsidP="0002498E">
      <w:pPr>
        <w:spacing w:before="12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2498E">
        <w:rPr>
          <w:rFonts w:ascii="Times New Roman" w:hAnsi="Times New Roman" w:cs="Times New Roman"/>
          <w:b/>
          <w:sz w:val="21"/>
          <w:szCs w:val="21"/>
          <w:u w:val="single"/>
        </w:rPr>
        <w:t>Fase Selectiva:</w:t>
      </w:r>
    </w:p>
    <w:p w:rsidR="0002498E" w:rsidRPr="0002498E" w:rsidRDefault="0002498E" w:rsidP="0002498E">
      <w:pPr>
        <w:spacing w:after="60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00"/>
        </w:rPr>
      </w:pPr>
      <w:r w:rsidRPr="0002498E">
        <w:rPr>
          <w:rFonts w:ascii="Times New Roman" w:hAnsi="Times New Roman" w:cs="Times New Roman"/>
          <w:sz w:val="21"/>
          <w:szCs w:val="21"/>
        </w:rPr>
        <w:t xml:space="preserve">Sábado </w:t>
      </w:r>
      <w:r w:rsidRPr="0002498E">
        <w:rPr>
          <w:rFonts w:ascii="Times New Roman" w:hAnsi="Times New Roman" w:cs="Times New Roman"/>
          <w:b/>
          <w:sz w:val="21"/>
          <w:szCs w:val="21"/>
        </w:rPr>
        <w:t>3 de junio</w:t>
      </w:r>
      <w:r w:rsidRPr="0002498E">
        <w:rPr>
          <w:rFonts w:ascii="Times New Roman" w:hAnsi="Times New Roman" w:cs="Times New Roman"/>
          <w:sz w:val="21"/>
          <w:szCs w:val="21"/>
        </w:rPr>
        <w:t xml:space="preserve">: río Órbigo (coto de </w:t>
      </w:r>
      <w:proofErr w:type="spellStart"/>
      <w:r w:rsidRPr="0002498E">
        <w:rPr>
          <w:rFonts w:ascii="Times New Roman" w:hAnsi="Times New Roman" w:cs="Times New Roman"/>
          <w:sz w:val="21"/>
          <w:szCs w:val="21"/>
        </w:rPr>
        <w:t>Sardonedo</w:t>
      </w:r>
      <w:proofErr w:type="spellEnd"/>
      <w:r w:rsidRPr="0002498E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02498E">
        <w:rPr>
          <w:rFonts w:ascii="Times New Roman" w:hAnsi="Times New Roman" w:cs="Times New Roman"/>
          <w:sz w:val="21"/>
          <w:szCs w:val="21"/>
        </w:rPr>
        <w:t>EDS´s</w:t>
      </w:r>
      <w:proofErr w:type="spellEnd"/>
      <w:r w:rsidRPr="0002498E">
        <w:rPr>
          <w:rFonts w:ascii="Times New Roman" w:hAnsi="Times New Roman" w:cs="Times New Roman"/>
          <w:sz w:val="21"/>
          <w:szCs w:val="21"/>
        </w:rPr>
        <w:t xml:space="preserve"> del río Órbigo). </w:t>
      </w:r>
      <w:r w:rsidRPr="0002498E">
        <w:rPr>
          <w:rFonts w:ascii="Times New Roman" w:hAnsi="Times New Roman" w:cs="Times New Roman"/>
          <w:b/>
          <w:sz w:val="21"/>
          <w:szCs w:val="21"/>
        </w:rPr>
        <w:t>24 pescadores</w:t>
      </w:r>
    </w:p>
    <w:p w:rsidR="0002498E" w:rsidRPr="0002498E" w:rsidRDefault="0002498E" w:rsidP="0002498E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 w:rsidRPr="0002498E">
        <w:rPr>
          <w:rFonts w:ascii="Times New Roman" w:hAnsi="Times New Roman" w:cs="Times New Roman"/>
          <w:sz w:val="21"/>
          <w:szCs w:val="21"/>
        </w:rPr>
        <w:t xml:space="preserve">Domingo </w:t>
      </w:r>
      <w:r w:rsidRPr="00971A98">
        <w:rPr>
          <w:rFonts w:ascii="Times New Roman" w:hAnsi="Times New Roman" w:cs="Times New Roman"/>
          <w:b/>
          <w:sz w:val="21"/>
          <w:szCs w:val="21"/>
        </w:rPr>
        <w:t>4</w:t>
      </w:r>
      <w:r w:rsidRPr="0002498E">
        <w:rPr>
          <w:rFonts w:ascii="Times New Roman" w:hAnsi="Times New Roman" w:cs="Times New Roman"/>
          <w:b/>
          <w:sz w:val="21"/>
          <w:szCs w:val="21"/>
        </w:rPr>
        <w:t xml:space="preserve"> de junio</w:t>
      </w:r>
      <w:r w:rsidRPr="0002498E">
        <w:rPr>
          <w:rFonts w:ascii="Times New Roman" w:hAnsi="Times New Roman" w:cs="Times New Roman"/>
          <w:sz w:val="21"/>
          <w:szCs w:val="21"/>
        </w:rPr>
        <w:t xml:space="preserve">: río Esla (cotos de Pesquera, Gradefes, Quintana de Rueda y EDS de </w:t>
      </w:r>
      <w:proofErr w:type="spellStart"/>
      <w:r w:rsidRPr="0002498E">
        <w:rPr>
          <w:rFonts w:ascii="Times New Roman" w:hAnsi="Times New Roman" w:cs="Times New Roman"/>
          <w:sz w:val="21"/>
          <w:szCs w:val="21"/>
        </w:rPr>
        <w:t>Villomar</w:t>
      </w:r>
      <w:proofErr w:type="spellEnd"/>
      <w:r w:rsidRPr="0002498E">
        <w:rPr>
          <w:rFonts w:ascii="Times New Roman" w:hAnsi="Times New Roman" w:cs="Times New Roman"/>
          <w:sz w:val="21"/>
          <w:szCs w:val="21"/>
        </w:rPr>
        <w:t xml:space="preserve">). </w:t>
      </w:r>
      <w:r w:rsidRPr="0002498E">
        <w:rPr>
          <w:rFonts w:ascii="Times New Roman" w:hAnsi="Times New Roman" w:cs="Times New Roman"/>
          <w:b/>
          <w:sz w:val="21"/>
          <w:szCs w:val="21"/>
        </w:rPr>
        <w:t>24 pescadores</w:t>
      </w:r>
    </w:p>
    <w:p w:rsidR="0002498E" w:rsidRPr="0002498E" w:rsidRDefault="0002498E" w:rsidP="0002498E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 w:rsidRPr="0002498E">
        <w:rPr>
          <w:rFonts w:ascii="Times New Roman" w:hAnsi="Times New Roman" w:cs="Times New Roman"/>
          <w:sz w:val="21"/>
          <w:szCs w:val="21"/>
        </w:rPr>
        <w:t xml:space="preserve">Lunes </w:t>
      </w:r>
      <w:r w:rsidRPr="0002498E">
        <w:rPr>
          <w:rFonts w:ascii="Times New Roman" w:hAnsi="Times New Roman" w:cs="Times New Roman"/>
          <w:b/>
          <w:sz w:val="21"/>
          <w:szCs w:val="21"/>
        </w:rPr>
        <w:t>5 de junio</w:t>
      </w:r>
      <w:r w:rsidRPr="0002498E">
        <w:rPr>
          <w:rFonts w:ascii="Times New Roman" w:hAnsi="Times New Roman" w:cs="Times New Roman"/>
          <w:sz w:val="21"/>
          <w:szCs w:val="21"/>
        </w:rPr>
        <w:t xml:space="preserve">: río Órbigo (coto de </w:t>
      </w:r>
      <w:proofErr w:type="spellStart"/>
      <w:r w:rsidRPr="0002498E">
        <w:rPr>
          <w:rFonts w:ascii="Times New Roman" w:hAnsi="Times New Roman" w:cs="Times New Roman"/>
          <w:sz w:val="21"/>
          <w:szCs w:val="21"/>
        </w:rPr>
        <w:t>Sardonedo</w:t>
      </w:r>
      <w:proofErr w:type="spellEnd"/>
      <w:r w:rsidRPr="0002498E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02498E">
        <w:rPr>
          <w:rFonts w:ascii="Times New Roman" w:hAnsi="Times New Roman" w:cs="Times New Roman"/>
          <w:sz w:val="21"/>
          <w:szCs w:val="21"/>
        </w:rPr>
        <w:t>EDS´s</w:t>
      </w:r>
      <w:proofErr w:type="spellEnd"/>
      <w:r w:rsidRPr="0002498E">
        <w:rPr>
          <w:rFonts w:ascii="Times New Roman" w:hAnsi="Times New Roman" w:cs="Times New Roman"/>
          <w:sz w:val="21"/>
          <w:szCs w:val="21"/>
        </w:rPr>
        <w:t xml:space="preserve"> del río Órbigo). </w:t>
      </w:r>
      <w:r w:rsidRPr="0002498E">
        <w:rPr>
          <w:rFonts w:ascii="Times New Roman" w:hAnsi="Times New Roman" w:cs="Times New Roman"/>
          <w:b/>
          <w:sz w:val="21"/>
          <w:szCs w:val="21"/>
        </w:rPr>
        <w:t>36 pescadores</w:t>
      </w:r>
    </w:p>
    <w:p w:rsidR="0002498E" w:rsidRPr="0002498E" w:rsidRDefault="0002498E" w:rsidP="0002498E">
      <w:pPr>
        <w:spacing w:after="60"/>
        <w:jc w:val="both"/>
        <w:rPr>
          <w:rFonts w:ascii="Times New Roman" w:hAnsi="Times New Roman" w:cs="Times New Roman"/>
          <w:sz w:val="21"/>
          <w:szCs w:val="21"/>
          <w:shd w:val="clear" w:color="auto" w:fill="FFFF00"/>
        </w:rPr>
      </w:pPr>
      <w:r w:rsidRPr="0002498E">
        <w:rPr>
          <w:rFonts w:ascii="Times New Roman" w:hAnsi="Times New Roman" w:cs="Times New Roman"/>
          <w:sz w:val="21"/>
          <w:szCs w:val="21"/>
        </w:rPr>
        <w:t xml:space="preserve">Martes </w:t>
      </w:r>
      <w:r w:rsidRPr="0002498E">
        <w:rPr>
          <w:rFonts w:ascii="Times New Roman" w:hAnsi="Times New Roman" w:cs="Times New Roman"/>
          <w:b/>
          <w:sz w:val="21"/>
          <w:szCs w:val="21"/>
        </w:rPr>
        <w:t>6 de junio</w:t>
      </w:r>
      <w:r w:rsidRPr="0002498E">
        <w:rPr>
          <w:rFonts w:ascii="Times New Roman" w:hAnsi="Times New Roman" w:cs="Times New Roman"/>
          <w:sz w:val="21"/>
          <w:szCs w:val="21"/>
        </w:rPr>
        <w:t xml:space="preserve">: río Esla (cotos de Pesquera, Gradefes, Quintana de Rueda y EDS de </w:t>
      </w:r>
      <w:proofErr w:type="spellStart"/>
      <w:r w:rsidRPr="0002498E">
        <w:rPr>
          <w:rFonts w:ascii="Times New Roman" w:hAnsi="Times New Roman" w:cs="Times New Roman"/>
          <w:sz w:val="21"/>
          <w:szCs w:val="21"/>
        </w:rPr>
        <w:t>Villomar</w:t>
      </w:r>
      <w:proofErr w:type="spellEnd"/>
      <w:r w:rsidRPr="0002498E">
        <w:rPr>
          <w:rFonts w:ascii="Times New Roman" w:hAnsi="Times New Roman" w:cs="Times New Roman"/>
          <w:sz w:val="21"/>
          <w:szCs w:val="21"/>
        </w:rPr>
        <w:t xml:space="preserve">). </w:t>
      </w:r>
      <w:r w:rsidRPr="0002498E">
        <w:rPr>
          <w:rFonts w:ascii="Times New Roman" w:hAnsi="Times New Roman" w:cs="Times New Roman"/>
          <w:b/>
          <w:sz w:val="21"/>
          <w:szCs w:val="21"/>
        </w:rPr>
        <w:t>36 pescadores</w:t>
      </w:r>
    </w:p>
    <w:p w:rsidR="0002498E" w:rsidRPr="0002498E" w:rsidRDefault="0002498E" w:rsidP="0002498E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 w:rsidRPr="0002498E">
        <w:rPr>
          <w:rFonts w:ascii="Times New Roman" w:hAnsi="Times New Roman" w:cs="Times New Roman"/>
          <w:sz w:val="21"/>
          <w:szCs w:val="21"/>
        </w:rPr>
        <w:t xml:space="preserve">Miércoles </w:t>
      </w:r>
      <w:r w:rsidRPr="0002498E">
        <w:rPr>
          <w:rFonts w:ascii="Times New Roman" w:hAnsi="Times New Roman" w:cs="Times New Roman"/>
          <w:b/>
          <w:sz w:val="21"/>
          <w:szCs w:val="21"/>
        </w:rPr>
        <w:t>7 de junio</w:t>
      </w:r>
      <w:r w:rsidRPr="0002498E">
        <w:rPr>
          <w:rFonts w:ascii="Times New Roman" w:hAnsi="Times New Roman" w:cs="Times New Roman"/>
          <w:sz w:val="21"/>
          <w:szCs w:val="21"/>
        </w:rPr>
        <w:t xml:space="preserve">: río Porma (cotos de Cerezales, Condado I, Condado II y ARE Aula del río). </w:t>
      </w:r>
      <w:r w:rsidRPr="0002498E">
        <w:rPr>
          <w:rFonts w:ascii="Times New Roman" w:hAnsi="Times New Roman" w:cs="Times New Roman"/>
          <w:b/>
          <w:sz w:val="21"/>
          <w:szCs w:val="21"/>
        </w:rPr>
        <w:t>24 pescadores</w:t>
      </w:r>
    </w:p>
    <w:p w:rsidR="0002498E" w:rsidRPr="0002498E" w:rsidRDefault="0002498E" w:rsidP="00971A9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2498E" w:rsidRPr="0002498E" w:rsidRDefault="0002498E" w:rsidP="0002498E">
      <w:pPr>
        <w:pStyle w:val="a0"/>
        <w:jc w:val="both"/>
        <w:rPr>
          <w:sz w:val="21"/>
          <w:szCs w:val="21"/>
        </w:rPr>
      </w:pPr>
      <w:r w:rsidRPr="0002498E">
        <w:rPr>
          <w:sz w:val="21"/>
          <w:szCs w:val="21"/>
        </w:rPr>
        <w:t>INFORMACIÓN COMPLEMENTARIA</w:t>
      </w:r>
    </w:p>
    <w:p w:rsidR="0002498E" w:rsidRPr="0002498E" w:rsidRDefault="0002498E" w:rsidP="0002498E">
      <w:pPr>
        <w:pStyle w:val="Textosinformato"/>
        <w:spacing w:before="120"/>
        <w:jc w:val="both"/>
        <w:rPr>
          <w:rFonts w:ascii="Times New Roman" w:hAnsi="Times New Roman"/>
          <w:sz w:val="21"/>
          <w:szCs w:val="21"/>
        </w:rPr>
      </w:pPr>
      <w:r w:rsidRPr="0002498E">
        <w:rPr>
          <w:rFonts w:ascii="Times New Roman" w:hAnsi="Times New Roman"/>
          <w:sz w:val="21"/>
          <w:szCs w:val="21"/>
        </w:rPr>
        <w:t>Todos los pescadores participantes tendrán derecho a la elección de los permisos para pescar en tramos de acuerdo a lo establecido en las Bases de la LV Semana Internacional y en su Anexo.</w:t>
      </w:r>
    </w:p>
    <w:sectPr w:rsidR="0002498E" w:rsidRPr="0002498E" w:rsidSect="002A7E6C">
      <w:pgSz w:w="11906" w:h="16838"/>
      <w:pgMar w:top="992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02" w:rsidRDefault="00A02802" w:rsidP="00A02802">
      <w:pPr>
        <w:spacing w:after="0" w:line="240" w:lineRule="auto"/>
      </w:pPr>
      <w:r>
        <w:separator/>
      </w:r>
    </w:p>
  </w:endnote>
  <w:endnote w:type="continuationSeparator" w:id="0">
    <w:p w:rsidR="00A02802" w:rsidRDefault="00A02802" w:rsidP="00A0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77" w:rsidRPr="0024698F" w:rsidRDefault="003A4377" w:rsidP="0024698F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24698F">
      <w:rPr>
        <w:rFonts w:ascii="Arial" w:hAnsi="Arial" w:cs="Arial"/>
        <w:b/>
        <w:sz w:val="18"/>
        <w:szCs w:val="18"/>
      </w:rPr>
      <w:t>SRA. JEFA DEL SERVICIO TERRITORIAL DE MEDIO AMBIENTE. Avda. Peregrinos s/n - 24071 – LEÓN</w:t>
    </w:r>
  </w:p>
  <w:p w:rsidR="003A4377" w:rsidRDefault="003A43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02" w:rsidRDefault="00A02802" w:rsidP="00A02802">
      <w:pPr>
        <w:spacing w:after="0" w:line="240" w:lineRule="auto"/>
      </w:pPr>
      <w:r>
        <w:separator/>
      </w:r>
    </w:p>
  </w:footnote>
  <w:footnote w:type="continuationSeparator" w:id="0">
    <w:p w:rsidR="00A02802" w:rsidRDefault="00A02802" w:rsidP="00A0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02" w:rsidRDefault="00A02802" w:rsidP="004F4BD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-22087</wp:posOffset>
          </wp:positionV>
          <wp:extent cx="2511425" cy="758825"/>
          <wp:effectExtent l="0" t="0" r="3175" b="3175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1425" cy="758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ocumentProtection w:edit="forms" w:enforcement="1" w:cryptProviderType="rsaAES" w:cryptAlgorithmClass="hash" w:cryptAlgorithmType="typeAny" w:cryptAlgorithmSid="14" w:cryptSpinCount="100000" w:hash="ioMiCYLXD+MrPNRUUQHVMsYki6Y9CZyC6mMKnWRtHnpVRQJAH0VA+T+YILZ9MfxLNdyHHWOA0j3Xe/L2Irr/UA==" w:salt="8VqNaX4Bzr1LN/8+CZt69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02"/>
    <w:rsid w:val="0002079E"/>
    <w:rsid w:val="0002498E"/>
    <w:rsid w:val="00081C58"/>
    <w:rsid w:val="000D68AF"/>
    <w:rsid w:val="00116917"/>
    <w:rsid w:val="001B2AE4"/>
    <w:rsid w:val="0024698F"/>
    <w:rsid w:val="00251358"/>
    <w:rsid w:val="00266B58"/>
    <w:rsid w:val="00271447"/>
    <w:rsid w:val="002A7E6C"/>
    <w:rsid w:val="002B015B"/>
    <w:rsid w:val="002C409E"/>
    <w:rsid w:val="00321FC8"/>
    <w:rsid w:val="003A4377"/>
    <w:rsid w:val="003E77A9"/>
    <w:rsid w:val="00421265"/>
    <w:rsid w:val="00476725"/>
    <w:rsid w:val="004F4BD6"/>
    <w:rsid w:val="00565F27"/>
    <w:rsid w:val="00587858"/>
    <w:rsid w:val="005D121C"/>
    <w:rsid w:val="005F0CB8"/>
    <w:rsid w:val="00671A0C"/>
    <w:rsid w:val="006878FE"/>
    <w:rsid w:val="006B4F0F"/>
    <w:rsid w:val="007C099C"/>
    <w:rsid w:val="007D0195"/>
    <w:rsid w:val="0083241D"/>
    <w:rsid w:val="0084668A"/>
    <w:rsid w:val="00892301"/>
    <w:rsid w:val="008A4913"/>
    <w:rsid w:val="00945B6C"/>
    <w:rsid w:val="00971A98"/>
    <w:rsid w:val="00A02802"/>
    <w:rsid w:val="00A503E5"/>
    <w:rsid w:val="00A82144"/>
    <w:rsid w:val="00A92FB1"/>
    <w:rsid w:val="00AD67A0"/>
    <w:rsid w:val="00B21E0A"/>
    <w:rsid w:val="00B2700E"/>
    <w:rsid w:val="00B86E27"/>
    <w:rsid w:val="00B90F2C"/>
    <w:rsid w:val="00BE79E2"/>
    <w:rsid w:val="00C57AE7"/>
    <w:rsid w:val="00C85ED2"/>
    <w:rsid w:val="00CD6E3D"/>
    <w:rsid w:val="00DB3C6A"/>
    <w:rsid w:val="00DF5972"/>
    <w:rsid w:val="00E33D45"/>
    <w:rsid w:val="00E826B9"/>
    <w:rsid w:val="00F839E5"/>
    <w:rsid w:val="00FB42C6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36B0241-A4D3-40CF-86DA-B01BCA96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B4F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2"/>
    <w:rsid w:val="00A0280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02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802"/>
  </w:style>
  <w:style w:type="paragraph" w:styleId="Piedepgina">
    <w:name w:val="footer"/>
    <w:basedOn w:val="Normal"/>
    <w:link w:val="PiedepginaCar"/>
    <w:uiPriority w:val="99"/>
    <w:unhideWhenUsed/>
    <w:rsid w:val="00A02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802"/>
  </w:style>
  <w:style w:type="table" w:styleId="Tablaconcuadrcula">
    <w:name w:val="Table Grid"/>
    <w:basedOn w:val="Tablanormal"/>
    <w:uiPriority w:val="39"/>
    <w:rsid w:val="003A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D45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878FE"/>
    <w:rPr>
      <w:color w:val="808080"/>
    </w:rPr>
  </w:style>
  <w:style w:type="character" w:customStyle="1" w:styleId="Ttulo1Car">
    <w:name w:val="Título 1 Car"/>
    <w:basedOn w:val="Fuentedeprrafopredeter"/>
    <w:link w:val="Ttulo1"/>
    <w:rsid w:val="006B4F0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customStyle="1" w:styleId="a">
    <w:basedOn w:val="Normal"/>
    <w:next w:val="Puesto"/>
    <w:qFormat/>
    <w:rsid w:val="006B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6B4F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4F0F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Hipervnculo">
    <w:name w:val="Hyperlink"/>
    <w:rsid w:val="006B4F0F"/>
    <w:rPr>
      <w:color w:val="0000FF"/>
      <w:u w:val="single"/>
    </w:rPr>
  </w:style>
  <w:style w:type="paragraph" w:customStyle="1" w:styleId="Pa8">
    <w:name w:val="Pa8"/>
    <w:basedOn w:val="Normal"/>
    <w:next w:val="Normal"/>
    <w:rsid w:val="006B4F0F"/>
    <w:pPr>
      <w:autoSpaceDE w:val="0"/>
      <w:autoSpaceDN w:val="0"/>
      <w:adjustRightInd w:val="0"/>
      <w:spacing w:before="220" w:after="0" w:line="22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6B4F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B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0">
    <w:basedOn w:val="Normal"/>
    <w:next w:val="Puesto"/>
    <w:qFormat/>
    <w:rsid w:val="00971A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esar.gomezcaceres@jcyl.es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mgemma.garcia@jcyl.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javier.vidales@jcyl.es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oberto.alvareznistal@jcyl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manainternacionaldelatruch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993188F43D45C98DD46789E3B7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3D3-CD22-42F5-80C7-B5FD3EEF4C93}"/>
      </w:docPartPr>
      <w:docPartBody>
        <w:p w:rsidR="00133804" w:rsidRDefault="00133804" w:rsidP="00133804">
          <w:pPr>
            <w:pStyle w:val="FF993188F43D45C98DD46789E3B76F0A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6878FE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2º apellido</w:t>
          </w:r>
        </w:p>
      </w:docPartBody>
    </w:docPart>
    <w:docPart>
      <w:docPartPr>
        <w:name w:val="AE55F0DE9E6B45DDB5D02E7FBFBB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929B-0E78-43EF-BC54-9F17AA217DD8}"/>
      </w:docPartPr>
      <w:docPartBody>
        <w:p w:rsidR="00133804" w:rsidRDefault="00133804" w:rsidP="00133804">
          <w:pPr>
            <w:pStyle w:val="AE55F0DE9E6B45DDB5D02E7FBFBB9BEF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6878FE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nombre</w:t>
          </w:r>
        </w:p>
      </w:docPartBody>
    </w:docPart>
    <w:docPart>
      <w:docPartPr>
        <w:name w:val="3B3DA1A7CCD4448DA6A03D973DD8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8FE7B-A28F-437E-8FDC-8EA808086854}"/>
      </w:docPartPr>
      <w:docPartBody>
        <w:p w:rsidR="00133804" w:rsidRDefault="00133804" w:rsidP="00133804">
          <w:pPr>
            <w:pStyle w:val="3B3DA1A7CCD4448DA6A03D973DD8FA7D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6878FE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nº DNI</w:t>
          </w:r>
        </w:p>
      </w:docPartBody>
    </w:docPart>
    <w:docPart>
      <w:docPartPr>
        <w:name w:val="D609142D6ED74D2DB434496F1DD04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DD30-1DC4-4063-990E-A9F0DA83D0E7}"/>
      </w:docPartPr>
      <w:docPartBody>
        <w:p w:rsidR="00133804" w:rsidRDefault="00133804" w:rsidP="00133804">
          <w:pPr>
            <w:pStyle w:val="D609142D6ED74D2DB434496F1DD04B1C15"/>
          </w:pPr>
          <w:r>
            <w:rPr>
              <w:rStyle w:val="Textodelmarcadordeposicin"/>
              <w:sz w:val="16"/>
              <w:szCs w:val="16"/>
            </w:rPr>
            <w:t>Es</w:t>
          </w:r>
          <w:r w:rsidRPr="006878FE">
            <w:rPr>
              <w:rStyle w:val="Textodelmarcadordeposicin"/>
              <w:sz w:val="16"/>
              <w:szCs w:val="16"/>
            </w:rPr>
            <w:t xml:space="preserve">cribir </w:t>
          </w:r>
          <w:r>
            <w:rPr>
              <w:rStyle w:val="Textodelmarcadordeposicin"/>
              <w:sz w:val="16"/>
              <w:szCs w:val="16"/>
            </w:rPr>
            <w:t>1</w:t>
          </w:r>
          <w:r w:rsidRPr="00DB3C6A">
            <w:rPr>
              <w:rStyle w:val="Textodelmarcadordeposicin"/>
              <w:sz w:val="16"/>
              <w:szCs w:val="16"/>
              <w:vertAlign w:val="superscript"/>
            </w:rPr>
            <w:t>er</w:t>
          </w:r>
          <w:r>
            <w:rPr>
              <w:rStyle w:val="Textodelmarcadordeposicin"/>
              <w:sz w:val="16"/>
              <w:szCs w:val="16"/>
            </w:rPr>
            <w:t xml:space="preserve"> apellido</w:t>
          </w:r>
        </w:p>
      </w:docPartBody>
    </w:docPart>
    <w:docPart>
      <w:docPartPr>
        <w:name w:val="5D14069604544E90BD0C1880ADDD1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3E2A-C4B9-4C70-AD75-DB83C4EFC881}"/>
      </w:docPartPr>
      <w:docPartBody>
        <w:p w:rsidR="00133804" w:rsidRDefault="00133804" w:rsidP="00133804">
          <w:pPr>
            <w:pStyle w:val="5D14069604544E90BD0C1880ADDD1B91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6878FE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2º apellido</w:t>
          </w:r>
        </w:p>
      </w:docPartBody>
    </w:docPart>
    <w:docPart>
      <w:docPartPr>
        <w:name w:val="CD1AC804763B451486DFA13BB1BE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41CD-B847-470A-A009-DD2F9F047791}"/>
      </w:docPartPr>
      <w:docPartBody>
        <w:p w:rsidR="00133804" w:rsidRDefault="00133804" w:rsidP="00133804">
          <w:pPr>
            <w:pStyle w:val="CD1AC804763B451486DFA13BB1BE8CC1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6878FE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nombre</w:t>
          </w:r>
        </w:p>
      </w:docPartBody>
    </w:docPart>
    <w:docPart>
      <w:docPartPr>
        <w:name w:val="A66FA47F9DD3444E8C9E87091BE6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9D94-7B23-4808-97CC-4D80C8542CDD}"/>
      </w:docPartPr>
      <w:docPartBody>
        <w:p w:rsidR="00133804" w:rsidRDefault="00133804" w:rsidP="00133804">
          <w:pPr>
            <w:pStyle w:val="A66FA47F9DD3444E8C9E87091BE6BE73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6878FE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nº DNI</w:t>
          </w:r>
        </w:p>
      </w:docPartBody>
    </w:docPart>
    <w:docPart>
      <w:docPartPr>
        <w:name w:val="0794BF86A6E24CBAAE849EC695740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BFC2-55F6-46AB-86CA-C37E525CE42D}"/>
      </w:docPartPr>
      <w:docPartBody>
        <w:p w:rsidR="00133804" w:rsidRDefault="00133804" w:rsidP="00133804">
          <w:pPr>
            <w:pStyle w:val="0794BF86A6E24CBAAE849EC695740AB8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383878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domicilio</w:t>
          </w:r>
        </w:p>
      </w:docPartBody>
    </w:docPart>
    <w:docPart>
      <w:docPartPr>
        <w:name w:val="BC5C54FFD447448092991457C116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D8BD-CDE5-4123-8074-318514DAF981}"/>
      </w:docPartPr>
      <w:docPartBody>
        <w:p w:rsidR="00133804" w:rsidRDefault="00133804" w:rsidP="00133804">
          <w:pPr>
            <w:pStyle w:val="BC5C54FFD447448092991457C116A44415"/>
          </w:pPr>
          <w:r>
            <w:rPr>
              <w:rStyle w:val="Textodelmarcadordeposicin"/>
            </w:rPr>
            <w:t>E</w:t>
          </w:r>
          <w:r w:rsidRPr="00383878">
            <w:rPr>
              <w:rStyle w:val="Textodelmarcadordeposicin"/>
              <w:sz w:val="16"/>
              <w:szCs w:val="16"/>
            </w:rPr>
            <w:t>scribir</w:t>
          </w:r>
          <w:r>
            <w:rPr>
              <w:rStyle w:val="Textodelmarcadordeposicin"/>
              <w:sz w:val="16"/>
              <w:szCs w:val="16"/>
            </w:rPr>
            <w:t xml:space="preserve"> C.P.</w:t>
          </w:r>
        </w:p>
      </w:docPartBody>
    </w:docPart>
    <w:docPart>
      <w:docPartPr>
        <w:name w:val="C70CA43D9D4B4C13B1ABDB565CB2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5DF2-9D35-47C4-AED5-C6461CAB9063}"/>
      </w:docPartPr>
      <w:docPartBody>
        <w:p w:rsidR="00133804" w:rsidRDefault="00133804" w:rsidP="00133804">
          <w:pPr>
            <w:pStyle w:val="C70CA43D9D4B4C13B1ABDB565CB2C641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383878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localidad</w:t>
          </w:r>
        </w:p>
      </w:docPartBody>
    </w:docPart>
    <w:docPart>
      <w:docPartPr>
        <w:name w:val="EECFB447BB0843EA91FE7021E672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B551-2155-4F6A-A6BB-1AAE7575714B}"/>
      </w:docPartPr>
      <w:docPartBody>
        <w:p w:rsidR="00133804" w:rsidRDefault="00133804" w:rsidP="00133804">
          <w:pPr>
            <w:pStyle w:val="EECFB447BB0843EA91FE7021E6721A0B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383878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provincia</w:t>
          </w:r>
        </w:p>
      </w:docPartBody>
    </w:docPart>
    <w:docPart>
      <w:docPartPr>
        <w:name w:val="C201F94382FD4A1BB9140D3F1097E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C737-FA65-4107-9BE0-FD93FA0E9B7F}"/>
      </w:docPartPr>
      <w:docPartBody>
        <w:p w:rsidR="00133804" w:rsidRDefault="00133804" w:rsidP="00133804">
          <w:pPr>
            <w:pStyle w:val="C201F94382FD4A1BB9140D3F1097EDCF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FB42C6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país</w:t>
          </w:r>
        </w:p>
      </w:docPartBody>
    </w:docPart>
    <w:docPart>
      <w:docPartPr>
        <w:name w:val="A8F937A1049643FBA5140E2D67FF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A9E9-8F74-46A0-A1A3-E3F94653B130}"/>
      </w:docPartPr>
      <w:docPartBody>
        <w:p w:rsidR="00133804" w:rsidRDefault="00133804" w:rsidP="00133804">
          <w:pPr>
            <w:pStyle w:val="A8F937A1049643FBA5140E2D67FF1BBB15"/>
          </w:pPr>
          <w:r>
            <w:rPr>
              <w:rStyle w:val="Textodelmarcadordeposicin"/>
              <w:sz w:val="16"/>
              <w:szCs w:val="16"/>
            </w:rPr>
            <w:t>Es</w:t>
          </w:r>
          <w:r w:rsidRPr="00FB42C6">
            <w:rPr>
              <w:rStyle w:val="Textodelmarcadordeposicin"/>
              <w:sz w:val="16"/>
              <w:szCs w:val="16"/>
            </w:rPr>
            <w:t xml:space="preserve">cribir </w:t>
          </w:r>
          <w:r>
            <w:rPr>
              <w:rStyle w:val="Textodelmarcadordeposicin"/>
              <w:sz w:val="16"/>
              <w:szCs w:val="16"/>
            </w:rPr>
            <w:t>nacionalidad</w:t>
          </w:r>
        </w:p>
      </w:docPartBody>
    </w:docPart>
    <w:docPart>
      <w:docPartPr>
        <w:name w:val="ED6720F191614B70A6430659324F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4C91-E7BA-40A0-86EE-5A1093627EF1}"/>
      </w:docPartPr>
      <w:docPartBody>
        <w:p w:rsidR="00133804" w:rsidRDefault="008D35C4" w:rsidP="008D35C4">
          <w:pPr>
            <w:pStyle w:val="ED6720F191614B70A6430659324F84D8"/>
          </w:pPr>
          <w:r w:rsidRPr="00AA2D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490EB9AC0F4692A8146790EF27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BC189-BE27-45E0-8A8F-2147E2C5F142}"/>
      </w:docPartPr>
      <w:docPartBody>
        <w:p w:rsidR="00326B2F" w:rsidRDefault="00133804" w:rsidP="00133804">
          <w:pPr>
            <w:pStyle w:val="38490EB9AC0F4692A8146790EF27FEA115"/>
          </w:pPr>
          <w:r>
            <w:rPr>
              <w:rStyle w:val="Textodelmarcadordeposicin"/>
              <w:sz w:val="16"/>
              <w:szCs w:val="16"/>
            </w:rPr>
            <w:t>Escribir nº Telf.</w:t>
          </w:r>
        </w:p>
      </w:docPartBody>
    </w:docPart>
    <w:docPart>
      <w:docPartPr>
        <w:name w:val="10412D5425844AF296E6A36A5FA3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248E-B655-464C-9321-17B00B9D4E64}"/>
      </w:docPartPr>
      <w:docPartBody>
        <w:p w:rsidR="00326B2F" w:rsidRDefault="00133804" w:rsidP="00133804">
          <w:pPr>
            <w:pStyle w:val="10412D5425844AF296E6A36A5FA32F6715"/>
          </w:pPr>
          <w:r>
            <w:rPr>
              <w:rStyle w:val="Textodelmarcadordeposicin"/>
              <w:sz w:val="16"/>
              <w:szCs w:val="16"/>
            </w:rPr>
            <w:t>E</w:t>
          </w:r>
          <w:r w:rsidRPr="00FB42C6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dirección de correo electrónico</w:t>
          </w:r>
        </w:p>
      </w:docPartBody>
    </w:docPart>
    <w:docPart>
      <w:docPartPr>
        <w:name w:val="56E1A77EEBF94BD5B18892A11B41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C0AC-D901-4BE6-AE5C-F4C6539689FA}"/>
      </w:docPartPr>
      <w:docPartBody>
        <w:p w:rsidR="00326B2F" w:rsidRDefault="00133804" w:rsidP="00133804">
          <w:pPr>
            <w:pStyle w:val="56E1A77EEBF94BD5B18892A11B4145F814"/>
          </w:pPr>
          <w:r>
            <w:rPr>
              <w:rStyle w:val="Textodelmarcadordeposicin"/>
              <w:sz w:val="16"/>
              <w:szCs w:val="16"/>
            </w:rPr>
            <w:t>E</w:t>
          </w:r>
          <w:r w:rsidRPr="006878FE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1</w:t>
          </w:r>
          <w:r w:rsidRPr="00DB3C6A">
            <w:rPr>
              <w:rStyle w:val="Textodelmarcadordeposicin"/>
              <w:sz w:val="16"/>
              <w:szCs w:val="16"/>
              <w:vertAlign w:val="superscript"/>
            </w:rPr>
            <w:t>er</w:t>
          </w:r>
          <w:r>
            <w:rPr>
              <w:rStyle w:val="Textodelmarcadordeposicin"/>
              <w:sz w:val="16"/>
              <w:szCs w:val="16"/>
            </w:rPr>
            <w:t xml:space="preserve"> apellido</w:t>
          </w:r>
        </w:p>
      </w:docPartBody>
    </w:docPart>
    <w:docPart>
      <w:docPartPr>
        <w:name w:val="B600E07D4C694772BBE1B792C282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9C46-18C6-49A3-B2A2-E155CD9C8C49}"/>
      </w:docPartPr>
      <w:docPartBody>
        <w:p w:rsidR="00326B2F" w:rsidRDefault="00133804" w:rsidP="00133804">
          <w:pPr>
            <w:pStyle w:val="B600E07D4C694772BBE1B792C2824B544"/>
          </w:pPr>
          <w:r>
            <w:rPr>
              <w:rStyle w:val="Textodelmarcadordeposicin"/>
              <w:sz w:val="16"/>
              <w:szCs w:val="16"/>
            </w:rPr>
            <w:t>E</w:t>
          </w:r>
          <w:r w:rsidRPr="006878FE">
            <w:rPr>
              <w:rStyle w:val="Textodelmarcadordeposicin"/>
              <w:sz w:val="16"/>
              <w:szCs w:val="16"/>
            </w:rPr>
            <w:t xml:space="preserve">scribir </w:t>
          </w:r>
          <w:r>
            <w:rPr>
              <w:rStyle w:val="Textodelmarcadordeposicin"/>
              <w:sz w:val="16"/>
              <w:szCs w:val="16"/>
            </w:rPr>
            <w:t>localidad</w:t>
          </w:r>
        </w:p>
      </w:docPartBody>
    </w:docPart>
    <w:docPart>
      <w:docPartPr>
        <w:name w:val="3C7077656F854F4BA59BA2F6AB35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98DA-32FC-4143-9788-C51843A2F157}"/>
      </w:docPartPr>
      <w:docPartBody>
        <w:p w:rsidR="00326B2F" w:rsidRDefault="00133804" w:rsidP="00133804">
          <w:pPr>
            <w:pStyle w:val="3C7077656F854F4BA59BA2F6AB351A9B1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4985DD2071454138B7EC37D41E68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25FE-2371-491F-82FF-B566FCCAEBF1}"/>
      </w:docPartPr>
      <w:docPartBody>
        <w:p w:rsidR="00683AE3" w:rsidRDefault="00DD6355" w:rsidP="00DD6355">
          <w:pPr>
            <w:pStyle w:val="4985DD2071454138B7EC37D41E6807C3"/>
          </w:pPr>
          <w:r w:rsidRPr="00421265">
            <w:rPr>
              <w:rFonts w:ascii="Arial" w:eastAsia="Times New Roman" w:hAnsi="Arial" w:cs="Arial"/>
              <w:bCs/>
              <w:sz w:val="18"/>
              <w:szCs w:val="18"/>
            </w:rPr>
            <w:t>Nº</w:t>
          </w:r>
        </w:p>
      </w:docPartBody>
    </w:docPart>
    <w:docPart>
      <w:docPartPr>
        <w:name w:val="4028CC0F8B584BD780DEFAFA0E7D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483B-8B4C-4137-B517-9A5A34E0206F}"/>
      </w:docPartPr>
      <w:docPartBody>
        <w:p w:rsidR="00683AE3" w:rsidRDefault="00DD6355" w:rsidP="00DD6355">
          <w:pPr>
            <w:pStyle w:val="4028CC0F8B584BD780DEFAFA0E7D330D"/>
          </w:pPr>
          <w:r w:rsidRPr="00421265">
            <w:rPr>
              <w:rFonts w:ascii="Arial" w:eastAsia="Times New Roman" w:hAnsi="Arial" w:cs="Arial"/>
              <w:bCs/>
              <w:sz w:val="18"/>
              <w:szCs w:val="18"/>
            </w:rPr>
            <w:t>Nº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4"/>
    <w:rsid w:val="00133804"/>
    <w:rsid w:val="00326B2F"/>
    <w:rsid w:val="00683AE3"/>
    <w:rsid w:val="007D095C"/>
    <w:rsid w:val="008D35C4"/>
    <w:rsid w:val="00D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3804"/>
    <w:rPr>
      <w:color w:val="808080"/>
    </w:rPr>
  </w:style>
  <w:style w:type="paragraph" w:customStyle="1" w:styleId="FF993188F43D45C98DD46789E3B76F0A">
    <w:name w:val="FF993188F43D45C98DD46789E3B76F0A"/>
    <w:rsid w:val="008D35C4"/>
  </w:style>
  <w:style w:type="paragraph" w:customStyle="1" w:styleId="AE55F0DE9E6B45DDB5D02E7FBFBB9BEF">
    <w:name w:val="AE55F0DE9E6B45DDB5D02E7FBFBB9BEF"/>
    <w:rsid w:val="008D35C4"/>
  </w:style>
  <w:style w:type="paragraph" w:customStyle="1" w:styleId="3B3DA1A7CCD4448DA6A03D973DD8FA7D">
    <w:name w:val="3B3DA1A7CCD4448DA6A03D973DD8FA7D"/>
    <w:rsid w:val="008D35C4"/>
  </w:style>
  <w:style w:type="paragraph" w:customStyle="1" w:styleId="D609142D6ED74D2DB434496F1DD04B1C">
    <w:name w:val="D609142D6ED74D2DB434496F1DD04B1C"/>
    <w:rsid w:val="008D35C4"/>
  </w:style>
  <w:style w:type="paragraph" w:customStyle="1" w:styleId="5D14069604544E90BD0C1880ADDD1B91">
    <w:name w:val="5D14069604544E90BD0C1880ADDD1B91"/>
    <w:rsid w:val="008D35C4"/>
  </w:style>
  <w:style w:type="paragraph" w:customStyle="1" w:styleId="CD1AC804763B451486DFA13BB1BE8CC1">
    <w:name w:val="CD1AC804763B451486DFA13BB1BE8CC1"/>
    <w:rsid w:val="008D35C4"/>
  </w:style>
  <w:style w:type="paragraph" w:customStyle="1" w:styleId="A66FA47F9DD3444E8C9E87091BE6BE73">
    <w:name w:val="A66FA47F9DD3444E8C9E87091BE6BE73"/>
    <w:rsid w:val="008D35C4"/>
  </w:style>
  <w:style w:type="paragraph" w:customStyle="1" w:styleId="0794BF86A6E24CBAAE849EC695740AB8">
    <w:name w:val="0794BF86A6E24CBAAE849EC695740AB8"/>
    <w:rsid w:val="008D35C4"/>
  </w:style>
  <w:style w:type="paragraph" w:customStyle="1" w:styleId="BC5C54FFD447448092991457C116A444">
    <w:name w:val="BC5C54FFD447448092991457C116A444"/>
    <w:rsid w:val="008D35C4"/>
  </w:style>
  <w:style w:type="paragraph" w:customStyle="1" w:styleId="C70CA43D9D4B4C13B1ABDB565CB2C641">
    <w:name w:val="C70CA43D9D4B4C13B1ABDB565CB2C641"/>
    <w:rsid w:val="008D35C4"/>
  </w:style>
  <w:style w:type="paragraph" w:customStyle="1" w:styleId="EECFB447BB0843EA91FE7021E6721A0B">
    <w:name w:val="EECFB447BB0843EA91FE7021E6721A0B"/>
    <w:rsid w:val="008D35C4"/>
  </w:style>
  <w:style w:type="paragraph" w:customStyle="1" w:styleId="C201F94382FD4A1BB9140D3F1097EDCF">
    <w:name w:val="C201F94382FD4A1BB9140D3F1097EDCF"/>
    <w:rsid w:val="008D35C4"/>
  </w:style>
  <w:style w:type="paragraph" w:customStyle="1" w:styleId="A8F937A1049643FBA5140E2D67FF1BBB">
    <w:name w:val="A8F937A1049643FBA5140E2D67FF1BBB"/>
    <w:rsid w:val="008D35C4"/>
  </w:style>
  <w:style w:type="paragraph" w:customStyle="1" w:styleId="ED6720F191614B70A6430659324F84D8">
    <w:name w:val="ED6720F191614B70A6430659324F84D8"/>
    <w:rsid w:val="008D35C4"/>
  </w:style>
  <w:style w:type="paragraph" w:customStyle="1" w:styleId="86DFDB4F7E8146969D109001EBCA9D1E">
    <w:name w:val="86DFDB4F7E8146969D109001EBCA9D1E"/>
    <w:rsid w:val="008D35C4"/>
  </w:style>
  <w:style w:type="paragraph" w:customStyle="1" w:styleId="38490EB9AC0F4692A8146790EF27FEA1">
    <w:name w:val="38490EB9AC0F4692A8146790EF27FEA1"/>
    <w:rsid w:val="00133804"/>
  </w:style>
  <w:style w:type="paragraph" w:customStyle="1" w:styleId="10412D5425844AF296E6A36A5FA32F67">
    <w:name w:val="10412D5425844AF296E6A36A5FA32F67"/>
    <w:rsid w:val="00133804"/>
  </w:style>
  <w:style w:type="paragraph" w:customStyle="1" w:styleId="F283F41AEC6645CF96EE1CA4ABA70CE5">
    <w:name w:val="F283F41AEC6645CF96EE1CA4ABA70CE5"/>
    <w:rsid w:val="00133804"/>
  </w:style>
  <w:style w:type="paragraph" w:customStyle="1" w:styleId="D609142D6ED74D2DB434496F1DD04B1C1">
    <w:name w:val="D609142D6ED74D2DB434496F1DD04B1C1"/>
    <w:rsid w:val="00133804"/>
    <w:rPr>
      <w:rFonts w:eastAsiaTheme="minorHAnsi"/>
      <w:lang w:eastAsia="en-US"/>
    </w:rPr>
  </w:style>
  <w:style w:type="paragraph" w:customStyle="1" w:styleId="5D14069604544E90BD0C1880ADDD1B911">
    <w:name w:val="5D14069604544E90BD0C1880ADDD1B911"/>
    <w:rsid w:val="00133804"/>
    <w:rPr>
      <w:rFonts w:eastAsiaTheme="minorHAnsi"/>
      <w:lang w:eastAsia="en-US"/>
    </w:rPr>
  </w:style>
  <w:style w:type="paragraph" w:customStyle="1" w:styleId="CD1AC804763B451486DFA13BB1BE8CC11">
    <w:name w:val="CD1AC804763B451486DFA13BB1BE8CC11"/>
    <w:rsid w:val="00133804"/>
    <w:rPr>
      <w:rFonts w:eastAsiaTheme="minorHAnsi"/>
      <w:lang w:eastAsia="en-US"/>
    </w:rPr>
  </w:style>
  <w:style w:type="paragraph" w:customStyle="1" w:styleId="A66FA47F9DD3444E8C9E87091BE6BE731">
    <w:name w:val="A66FA47F9DD3444E8C9E87091BE6BE731"/>
    <w:rsid w:val="00133804"/>
    <w:rPr>
      <w:rFonts w:eastAsiaTheme="minorHAnsi"/>
      <w:lang w:eastAsia="en-US"/>
    </w:rPr>
  </w:style>
  <w:style w:type="paragraph" w:customStyle="1" w:styleId="0794BF86A6E24CBAAE849EC695740AB81">
    <w:name w:val="0794BF86A6E24CBAAE849EC695740AB81"/>
    <w:rsid w:val="00133804"/>
    <w:rPr>
      <w:rFonts w:eastAsiaTheme="minorHAnsi"/>
      <w:lang w:eastAsia="en-US"/>
    </w:rPr>
  </w:style>
  <w:style w:type="paragraph" w:customStyle="1" w:styleId="BC5C54FFD447448092991457C116A4441">
    <w:name w:val="BC5C54FFD447448092991457C116A4441"/>
    <w:rsid w:val="00133804"/>
    <w:rPr>
      <w:rFonts w:eastAsiaTheme="minorHAnsi"/>
      <w:lang w:eastAsia="en-US"/>
    </w:rPr>
  </w:style>
  <w:style w:type="paragraph" w:customStyle="1" w:styleId="C70CA43D9D4B4C13B1ABDB565CB2C6411">
    <w:name w:val="C70CA43D9D4B4C13B1ABDB565CB2C6411"/>
    <w:rsid w:val="00133804"/>
    <w:rPr>
      <w:rFonts w:eastAsiaTheme="minorHAnsi"/>
      <w:lang w:eastAsia="en-US"/>
    </w:rPr>
  </w:style>
  <w:style w:type="paragraph" w:customStyle="1" w:styleId="EECFB447BB0843EA91FE7021E6721A0B1">
    <w:name w:val="EECFB447BB0843EA91FE7021E6721A0B1"/>
    <w:rsid w:val="00133804"/>
    <w:rPr>
      <w:rFonts w:eastAsiaTheme="minorHAnsi"/>
      <w:lang w:eastAsia="en-US"/>
    </w:rPr>
  </w:style>
  <w:style w:type="paragraph" w:customStyle="1" w:styleId="C201F94382FD4A1BB9140D3F1097EDCF1">
    <w:name w:val="C201F94382FD4A1BB9140D3F1097EDCF1"/>
    <w:rsid w:val="00133804"/>
    <w:rPr>
      <w:rFonts w:eastAsiaTheme="minorHAnsi"/>
      <w:lang w:eastAsia="en-US"/>
    </w:rPr>
  </w:style>
  <w:style w:type="paragraph" w:customStyle="1" w:styleId="A8F937A1049643FBA5140E2D67FF1BBB1">
    <w:name w:val="A8F937A1049643FBA5140E2D67FF1BBB1"/>
    <w:rsid w:val="00133804"/>
    <w:rPr>
      <w:rFonts w:eastAsiaTheme="minorHAnsi"/>
      <w:lang w:eastAsia="en-US"/>
    </w:rPr>
  </w:style>
  <w:style w:type="paragraph" w:customStyle="1" w:styleId="38490EB9AC0F4692A8146790EF27FEA11">
    <w:name w:val="38490EB9AC0F4692A8146790EF27FEA11"/>
    <w:rsid w:val="00133804"/>
    <w:rPr>
      <w:rFonts w:eastAsiaTheme="minorHAnsi"/>
      <w:lang w:eastAsia="en-US"/>
    </w:rPr>
  </w:style>
  <w:style w:type="paragraph" w:customStyle="1" w:styleId="10412D5425844AF296E6A36A5FA32F671">
    <w:name w:val="10412D5425844AF296E6A36A5FA32F671"/>
    <w:rsid w:val="00133804"/>
    <w:rPr>
      <w:rFonts w:eastAsiaTheme="minorHAnsi"/>
      <w:lang w:eastAsia="en-US"/>
    </w:rPr>
  </w:style>
  <w:style w:type="paragraph" w:customStyle="1" w:styleId="56E1A77EEBF94BD5B18892A11B4145F8">
    <w:name w:val="56E1A77EEBF94BD5B18892A11B4145F8"/>
    <w:rsid w:val="00133804"/>
    <w:rPr>
      <w:rFonts w:eastAsiaTheme="minorHAnsi"/>
      <w:lang w:eastAsia="en-US"/>
    </w:rPr>
  </w:style>
  <w:style w:type="paragraph" w:customStyle="1" w:styleId="FF993188F43D45C98DD46789E3B76F0A1">
    <w:name w:val="FF993188F43D45C98DD46789E3B76F0A1"/>
    <w:rsid w:val="00133804"/>
    <w:rPr>
      <w:rFonts w:eastAsiaTheme="minorHAnsi"/>
      <w:lang w:eastAsia="en-US"/>
    </w:rPr>
  </w:style>
  <w:style w:type="paragraph" w:customStyle="1" w:styleId="AE55F0DE9E6B45DDB5D02E7FBFBB9BEF1">
    <w:name w:val="AE55F0DE9E6B45DDB5D02E7FBFBB9BEF1"/>
    <w:rsid w:val="00133804"/>
    <w:rPr>
      <w:rFonts w:eastAsiaTheme="minorHAnsi"/>
      <w:lang w:eastAsia="en-US"/>
    </w:rPr>
  </w:style>
  <w:style w:type="paragraph" w:customStyle="1" w:styleId="3B3DA1A7CCD4448DA6A03D973DD8FA7D1">
    <w:name w:val="3B3DA1A7CCD4448DA6A03D973DD8FA7D1"/>
    <w:rsid w:val="00133804"/>
    <w:rPr>
      <w:rFonts w:eastAsiaTheme="minorHAnsi"/>
      <w:lang w:eastAsia="en-US"/>
    </w:rPr>
  </w:style>
  <w:style w:type="paragraph" w:customStyle="1" w:styleId="F283F41AEC6645CF96EE1CA4ABA70CE51">
    <w:name w:val="F283F41AEC6645CF96EE1CA4ABA70CE51"/>
    <w:rsid w:val="00133804"/>
    <w:rPr>
      <w:rFonts w:eastAsiaTheme="minorHAnsi"/>
      <w:lang w:eastAsia="en-US"/>
    </w:rPr>
  </w:style>
  <w:style w:type="paragraph" w:customStyle="1" w:styleId="9D865186059448C499D475DE0B6AFB46">
    <w:name w:val="9D865186059448C499D475DE0B6AFB46"/>
    <w:rsid w:val="00133804"/>
    <w:rPr>
      <w:rFonts w:eastAsiaTheme="minorHAnsi"/>
      <w:lang w:eastAsia="en-US"/>
    </w:rPr>
  </w:style>
  <w:style w:type="paragraph" w:customStyle="1" w:styleId="D609142D6ED74D2DB434496F1DD04B1C2">
    <w:name w:val="D609142D6ED74D2DB434496F1DD04B1C2"/>
    <w:rsid w:val="00133804"/>
    <w:rPr>
      <w:rFonts w:eastAsiaTheme="minorHAnsi"/>
      <w:lang w:eastAsia="en-US"/>
    </w:rPr>
  </w:style>
  <w:style w:type="paragraph" w:customStyle="1" w:styleId="5D14069604544E90BD0C1880ADDD1B912">
    <w:name w:val="5D14069604544E90BD0C1880ADDD1B912"/>
    <w:rsid w:val="00133804"/>
    <w:rPr>
      <w:rFonts w:eastAsiaTheme="minorHAnsi"/>
      <w:lang w:eastAsia="en-US"/>
    </w:rPr>
  </w:style>
  <w:style w:type="paragraph" w:customStyle="1" w:styleId="CD1AC804763B451486DFA13BB1BE8CC12">
    <w:name w:val="CD1AC804763B451486DFA13BB1BE8CC12"/>
    <w:rsid w:val="00133804"/>
    <w:rPr>
      <w:rFonts w:eastAsiaTheme="minorHAnsi"/>
      <w:lang w:eastAsia="en-US"/>
    </w:rPr>
  </w:style>
  <w:style w:type="paragraph" w:customStyle="1" w:styleId="A66FA47F9DD3444E8C9E87091BE6BE732">
    <w:name w:val="A66FA47F9DD3444E8C9E87091BE6BE732"/>
    <w:rsid w:val="00133804"/>
    <w:rPr>
      <w:rFonts w:eastAsiaTheme="minorHAnsi"/>
      <w:lang w:eastAsia="en-US"/>
    </w:rPr>
  </w:style>
  <w:style w:type="paragraph" w:customStyle="1" w:styleId="0794BF86A6E24CBAAE849EC695740AB82">
    <w:name w:val="0794BF86A6E24CBAAE849EC695740AB82"/>
    <w:rsid w:val="00133804"/>
    <w:rPr>
      <w:rFonts w:eastAsiaTheme="minorHAnsi"/>
      <w:lang w:eastAsia="en-US"/>
    </w:rPr>
  </w:style>
  <w:style w:type="paragraph" w:customStyle="1" w:styleId="BC5C54FFD447448092991457C116A4442">
    <w:name w:val="BC5C54FFD447448092991457C116A4442"/>
    <w:rsid w:val="00133804"/>
    <w:rPr>
      <w:rFonts w:eastAsiaTheme="minorHAnsi"/>
      <w:lang w:eastAsia="en-US"/>
    </w:rPr>
  </w:style>
  <w:style w:type="paragraph" w:customStyle="1" w:styleId="C70CA43D9D4B4C13B1ABDB565CB2C6412">
    <w:name w:val="C70CA43D9D4B4C13B1ABDB565CB2C6412"/>
    <w:rsid w:val="00133804"/>
    <w:rPr>
      <w:rFonts w:eastAsiaTheme="minorHAnsi"/>
      <w:lang w:eastAsia="en-US"/>
    </w:rPr>
  </w:style>
  <w:style w:type="paragraph" w:customStyle="1" w:styleId="EECFB447BB0843EA91FE7021E6721A0B2">
    <w:name w:val="EECFB447BB0843EA91FE7021E6721A0B2"/>
    <w:rsid w:val="00133804"/>
    <w:rPr>
      <w:rFonts w:eastAsiaTheme="minorHAnsi"/>
      <w:lang w:eastAsia="en-US"/>
    </w:rPr>
  </w:style>
  <w:style w:type="paragraph" w:customStyle="1" w:styleId="C201F94382FD4A1BB9140D3F1097EDCF2">
    <w:name w:val="C201F94382FD4A1BB9140D3F1097EDCF2"/>
    <w:rsid w:val="00133804"/>
    <w:rPr>
      <w:rFonts w:eastAsiaTheme="minorHAnsi"/>
      <w:lang w:eastAsia="en-US"/>
    </w:rPr>
  </w:style>
  <w:style w:type="paragraph" w:customStyle="1" w:styleId="A8F937A1049643FBA5140E2D67FF1BBB2">
    <w:name w:val="A8F937A1049643FBA5140E2D67FF1BBB2"/>
    <w:rsid w:val="00133804"/>
    <w:rPr>
      <w:rFonts w:eastAsiaTheme="minorHAnsi"/>
      <w:lang w:eastAsia="en-US"/>
    </w:rPr>
  </w:style>
  <w:style w:type="paragraph" w:customStyle="1" w:styleId="38490EB9AC0F4692A8146790EF27FEA12">
    <w:name w:val="38490EB9AC0F4692A8146790EF27FEA12"/>
    <w:rsid w:val="00133804"/>
    <w:rPr>
      <w:rFonts w:eastAsiaTheme="minorHAnsi"/>
      <w:lang w:eastAsia="en-US"/>
    </w:rPr>
  </w:style>
  <w:style w:type="paragraph" w:customStyle="1" w:styleId="10412D5425844AF296E6A36A5FA32F672">
    <w:name w:val="10412D5425844AF296E6A36A5FA32F672"/>
    <w:rsid w:val="00133804"/>
    <w:rPr>
      <w:rFonts w:eastAsiaTheme="minorHAnsi"/>
      <w:lang w:eastAsia="en-US"/>
    </w:rPr>
  </w:style>
  <w:style w:type="paragraph" w:customStyle="1" w:styleId="56E1A77EEBF94BD5B18892A11B4145F81">
    <w:name w:val="56E1A77EEBF94BD5B18892A11B4145F81"/>
    <w:rsid w:val="00133804"/>
    <w:rPr>
      <w:rFonts w:eastAsiaTheme="minorHAnsi"/>
      <w:lang w:eastAsia="en-US"/>
    </w:rPr>
  </w:style>
  <w:style w:type="paragraph" w:customStyle="1" w:styleId="FF993188F43D45C98DD46789E3B76F0A2">
    <w:name w:val="FF993188F43D45C98DD46789E3B76F0A2"/>
    <w:rsid w:val="00133804"/>
    <w:rPr>
      <w:rFonts w:eastAsiaTheme="minorHAnsi"/>
      <w:lang w:eastAsia="en-US"/>
    </w:rPr>
  </w:style>
  <w:style w:type="paragraph" w:customStyle="1" w:styleId="AE55F0DE9E6B45DDB5D02E7FBFBB9BEF2">
    <w:name w:val="AE55F0DE9E6B45DDB5D02E7FBFBB9BEF2"/>
    <w:rsid w:val="00133804"/>
    <w:rPr>
      <w:rFonts w:eastAsiaTheme="minorHAnsi"/>
      <w:lang w:eastAsia="en-US"/>
    </w:rPr>
  </w:style>
  <w:style w:type="paragraph" w:customStyle="1" w:styleId="3B3DA1A7CCD4448DA6A03D973DD8FA7D2">
    <w:name w:val="3B3DA1A7CCD4448DA6A03D973DD8FA7D2"/>
    <w:rsid w:val="00133804"/>
    <w:rPr>
      <w:rFonts w:eastAsiaTheme="minorHAnsi"/>
      <w:lang w:eastAsia="en-US"/>
    </w:rPr>
  </w:style>
  <w:style w:type="paragraph" w:customStyle="1" w:styleId="F283F41AEC6645CF96EE1CA4ABA70CE52">
    <w:name w:val="F283F41AEC6645CF96EE1CA4ABA70CE52"/>
    <w:rsid w:val="00133804"/>
    <w:rPr>
      <w:rFonts w:eastAsiaTheme="minorHAnsi"/>
      <w:lang w:eastAsia="en-US"/>
    </w:rPr>
  </w:style>
  <w:style w:type="paragraph" w:customStyle="1" w:styleId="9D865186059448C499D475DE0B6AFB461">
    <w:name w:val="9D865186059448C499D475DE0B6AFB461"/>
    <w:rsid w:val="00133804"/>
    <w:rPr>
      <w:rFonts w:eastAsiaTheme="minorHAnsi"/>
      <w:lang w:eastAsia="en-US"/>
    </w:rPr>
  </w:style>
  <w:style w:type="paragraph" w:customStyle="1" w:styleId="D609142D6ED74D2DB434496F1DD04B1C3">
    <w:name w:val="D609142D6ED74D2DB434496F1DD04B1C3"/>
    <w:rsid w:val="00133804"/>
    <w:rPr>
      <w:rFonts w:eastAsiaTheme="minorHAnsi"/>
      <w:lang w:eastAsia="en-US"/>
    </w:rPr>
  </w:style>
  <w:style w:type="paragraph" w:customStyle="1" w:styleId="5D14069604544E90BD0C1880ADDD1B913">
    <w:name w:val="5D14069604544E90BD0C1880ADDD1B913"/>
    <w:rsid w:val="00133804"/>
    <w:rPr>
      <w:rFonts w:eastAsiaTheme="minorHAnsi"/>
      <w:lang w:eastAsia="en-US"/>
    </w:rPr>
  </w:style>
  <w:style w:type="paragraph" w:customStyle="1" w:styleId="CD1AC804763B451486DFA13BB1BE8CC13">
    <w:name w:val="CD1AC804763B451486DFA13BB1BE8CC13"/>
    <w:rsid w:val="00133804"/>
    <w:rPr>
      <w:rFonts w:eastAsiaTheme="minorHAnsi"/>
      <w:lang w:eastAsia="en-US"/>
    </w:rPr>
  </w:style>
  <w:style w:type="paragraph" w:customStyle="1" w:styleId="A66FA47F9DD3444E8C9E87091BE6BE733">
    <w:name w:val="A66FA47F9DD3444E8C9E87091BE6BE733"/>
    <w:rsid w:val="00133804"/>
    <w:rPr>
      <w:rFonts w:eastAsiaTheme="minorHAnsi"/>
      <w:lang w:eastAsia="en-US"/>
    </w:rPr>
  </w:style>
  <w:style w:type="paragraph" w:customStyle="1" w:styleId="0794BF86A6E24CBAAE849EC695740AB83">
    <w:name w:val="0794BF86A6E24CBAAE849EC695740AB83"/>
    <w:rsid w:val="00133804"/>
    <w:rPr>
      <w:rFonts w:eastAsiaTheme="minorHAnsi"/>
      <w:lang w:eastAsia="en-US"/>
    </w:rPr>
  </w:style>
  <w:style w:type="paragraph" w:customStyle="1" w:styleId="BC5C54FFD447448092991457C116A4443">
    <w:name w:val="BC5C54FFD447448092991457C116A4443"/>
    <w:rsid w:val="00133804"/>
    <w:rPr>
      <w:rFonts w:eastAsiaTheme="minorHAnsi"/>
      <w:lang w:eastAsia="en-US"/>
    </w:rPr>
  </w:style>
  <w:style w:type="paragraph" w:customStyle="1" w:styleId="C70CA43D9D4B4C13B1ABDB565CB2C6413">
    <w:name w:val="C70CA43D9D4B4C13B1ABDB565CB2C6413"/>
    <w:rsid w:val="00133804"/>
    <w:rPr>
      <w:rFonts w:eastAsiaTheme="minorHAnsi"/>
      <w:lang w:eastAsia="en-US"/>
    </w:rPr>
  </w:style>
  <w:style w:type="paragraph" w:customStyle="1" w:styleId="EECFB447BB0843EA91FE7021E6721A0B3">
    <w:name w:val="EECFB447BB0843EA91FE7021E6721A0B3"/>
    <w:rsid w:val="00133804"/>
    <w:rPr>
      <w:rFonts w:eastAsiaTheme="minorHAnsi"/>
      <w:lang w:eastAsia="en-US"/>
    </w:rPr>
  </w:style>
  <w:style w:type="paragraph" w:customStyle="1" w:styleId="C201F94382FD4A1BB9140D3F1097EDCF3">
    <w:name w:val="C201F94382FD4A1BB9140D3F1097EDCF3"/>
    <w:rsid w:val="00133804"/>
    <w:rPr>
      <w:rFonts w:eastAsiaTheme="minorHAnsi"/>
      <w:lang w:eastAsia="en-US"/>
    </w:rPr>
  </w:style>
  <w:style w:type="paragraph" w:customStyle="1" w:styleId="A8F937A1049643FBA5140E2D67FF1BBB3">
    <w:name w:val="A8F937A1049643FBA5140E2D67FF1BBB3"/>
    <w:rsid w:val="00133804"/>
    <w:rPr>
      <w:rFonts w:eastAsiaTheme="minorHAnsi"/>
      <w:lang w:eastAsia="en-US"/>
    </w:rPr>
  </w:style>
  <w:style w:type="paragraph" w:customStyle="1" w:styleId="38490EB9AC0F4692A8146790EF27FEA13">
    <w:name w:val="38490EB9AC0F4692A8146790EF27FEA13"/>
    <w:rsid w:val="00133804"/>
    <w:rPr>
      <w:rFonts w:eastAsiaTheme="minorHAnsi"/>
      <w:lang w:eastAsia="en-US"/>
    </w:rPr>
  </w:style>
  <w:style w:type="paragraph" w:customStyle="1" w:styleId="10412D5425844AF296E6A36A5FA32F673">
    <w:name w:val="10412D5425844AF296E6A36A5FA32F673"/>
    <w:rsid w:val="00133804"/>
    <w:rPr>
      <w:rFonts w:eastAsiaTheme="minorHAnsi"/>
      <w:lang w:eastAsia="en-US"/>
    </w:rPr>
  </w:style>
  <w:style w:type="paragraph" w:customStyle="1" w:styleId="56E1A77EEBF94BD5B18892A11B4145F82">
    <w:name w:val="56E1A77EEBF94BD5B18892A11B4145F82"/>
    <w:rsid w:val="00133804"/>
    <w:rPr>
      <w:rFonts w:eastAsiaTheme="minorHAnsi"/>
      <w:lang w:eastAsia="en-US"/>
    </w:rPr>
  </w:style>
  <w:style w:type="paragraph" w:customStyle="1" w:styleId="FF993188F43D45C98DD46789E3B76F0A3">
    <w:name w:val="FF993188F43D45C98DD46789E3B76F0A3"/>
    <w:rsid w:val="00133804"/>
    <w:rPr>
      <w:rFonts w:eastAsiaTheme="minorHAnsi"/>
      <w:lang w:eastAsia="en-US"/>
    </w:rPr>
  </w:style>
  <w:style w:type="paragraph" w:customStyle="1" w:styleId="AE55F0DE9E6B45DDB5D02E7FBFBB9BEF3">
    <w:name w:val="AE55F0DE9E6B45DDB5D02E7FBFBB9BEF3"/>
    <w:rsid w:val="00133804"/>
    <w:rPr>
      <w:rFonts w:eastAsiaTheme="minorHAnsi"/>
      <w:lang w:eastAsia="en-US"/>
    </w:rPr>
  </w:style>
  <w:style w:type="paragraph" w:customStyle="1" w:styleId="3B3DA1A7CCD4448DA6A03D973DD8FA7D3">
    <w:name w:val="3B3DA1A7CCD4448DA6A03D973DD8FA7D3"/>
    <w:rsid w:val="00133804"/>
    <w:rPr>
      <w:rFonts w:eastAsiaTheme="minorHAnsi"/>
      <w:lang w:eastAsia="en-US"/>
    </w:rPr>
  </w:style>
  <w:style w:type="paragraph" w:customStyle="1" w:styleId="F283F41AEC6645CF96EE1CA4ABA70CE53">
    <w:name w:val="F283F41AEC6645CF96EE1CA4ABA70CE53"/>
    <w:rsid w:val="00133804"/>
    <w:rPr>
      <w:rFonts w:eastAsiaTheme="minorHAnsi"/>
      <w:lang w:eastAsia="en-US"/>
    </w:rPr>
  </w:style>
  <w:style w:type="paragraph" w:customStyle="1" w:styleId="9D865186059448C499D475DE0B6AFB462">
    <w:name w:val="9D865186059448C499D475DE0B6AFB462"/>
    <w:rsid w:val="00133804"/>
    <w:rPr>
      <w:rFonts w:eastAsiaTheme="minorHAnsi"/>
      <w:lang w:eastAsia="en-US"/>
    </w:rPr>
  </w:style>
  <w:style w:type="paragraph" w:customStyle="1" w:styleId="D609142D6ED74D2DB434496F1DD04B1C4">
    <w:name w:val="D609142D6ED74D2DB434496F1DD04B1C4"/>
    <w:rsid w:val="00133804"/>
    <w:rPr>
      <w:rFonts w:eastAsiaTheme="minorHAnsi"/>
      <w:lang w:eastAsia="en-US"/>
    </w:rPr>
  </w:style>
  <w:style w:type="paragraph" w:customStyle="1" w:styleId="5D14069604544E90BD0C1880ADDD1B914">
    <w:name w:val="5D14069604544E90BD0C1880ADDD1B914"/>
    <w:rsid w:val="00133804"/>
    <w:rPr>
      <w:rFonts w:eastAsiaTheme="minorHAnsi"/>
      <w:lang w:eastAsia="en-US"/>
    </w:rPr>
  </w:style>
  <w:style w:type="paragraph" w:customStyle="1" w:styleId="CD1AC804763B451486DFA13BB1BE8CC14">
    <w:name w:val="CD1AC804763B451486DFA13BB1BE8CC14"/>
    <w:rsid w:val="00133804"/>
    <w:rPr>
      <w:rFonts w:eastAsiaTheme="minorHAnsi"/>
      <w:lang w:eastAsia="en-US"/>
    </w:rPr>
  </w:style>
  <w:style w:type="paragraph" w:customStyle="1" w:styleId="A66FA47F9DD3444E8C9E87091BE6BE734">
    <w:name w:val="A66FA47F9DD3444E8C9E87091BE6BE734"/>
    <w:rsid w:val="00133804"/>
    <w:rPr>
      <w:rFonts w:eastAsiaTheme="minorHAnsi"/>
      <w:lang w:eastAsia="en-US"/>
    </w:rPr>
  </w:style>
  <w:style w:type="paragraph" w:customStyle="1" w:styleId="0794BF86A6E24CBAAE849EC695740AB84">
    <w:name w:val="0794BF86A6E24CBAAE849EC695740AB84"/>
    <w:rsid w:val="00133804"/>
    <w:rPr>
      <w:rFonts w:eastAsiaTheme="minorHAnsi"/>
      <w:lang w:eastAsia="en-US"/>
    </w:rPr>
  </w:style>
  <w:style w:type="paragraph" w:customStyle="1" w:styleId="BC5C54FFD447448092991457C116A4444">
    <w:name w:val="BC5C54FFD447448092991457C116A4444"/>
    <w:rsid w:val="00133804"/>
    <w:rPr>
      <w:rFonts w:eastAsiaTheme="minorHAnsi"/>
      <w:lang w:eastAsia="en-US"/>
    </w:rPr>
  </w:style>
  <w:style w:type="paragraph" w:customStyle="1" w:styleId="C70CA43D9D4B4C13B1ABDB565CB2C6414">
    <w:name w:val="C70CA43D9D4B4C13B1ABDB565CB2C6414"/>
    <w:rsid w:val="00133804"/>
    <w:rPr>
      <w:rFonts w:eastAsiaTheme="minorHAnsi"/>
      <w:lang w:eastAsia="en-US"/>
    </w:rPr>
  </w:style>
  <w:style w:type="paragraph" w:customStyle="1" w:styleId="EECFB447BB0843EA91FE7021E6721A0B4">
    <w:name w:val="EECFB447BB0843EA91FE7021E6721A0B4"/>
    <w:rsid w:val="00133804"/>
    <w:rPr>
      <w:rFonts w:eastAsiaTheme="minorHAnsi"/>
      <w:lang w:eastAsia="en-US"/>
    </w:rPr>
  </w:style>
  <w:style w:type="paragraph" w:customStyle="1" w:styleId="C201F94382FD4A1BB9140D3F1097EDCF4">
    <w:name w:val="C201F94382FD4A1BB9140D3F1097EDCF4"/>
    <w:rsid w:val="00133804"/>
    <w:rPr>
      <w:rFonts w:eastAsiaTheme="minorHAnsi"/>
      <w:lang w:eastAsia="en-US"/>
    </w:rPr>
  </w:style>
  <w:style w:type="paragraph" w:customStyle="1" w:styleId="A8F937A1049643FBA5140E2D67FF1BBB4">
    <w:name w:val="A8F937A1049643FBA5140E2D67FF1BBB4"/>
    <w:rsid w:val="00133804"/>
    <w:rPr>
      <w:rFonts w:eastAsiaTheme="minorHAnsi"/>
      <w:lang w:eastAsia="en-US"/>
    </w:rPr>
  </w:style>
  <w:style w:type="paragraph" w:customStyle="1" w:styleId="38490EB9AC0F4692A8146790EF27FEA14">
    <w:name w:val="38490EB9AC0F4692A8146790EF27FEA14"/>
    <w:rsid w:val="00133804"/>
    <w:rPr>
      <w:rFonts w:eastAsiaTheme="minorHAnsi"/>
      <w:lang w:eastAsia="en-US"/>
    </w:rPr>
  </w:style>
  <w:style w:type="paragraph" w:customStyle="1" w:styleId="10412D5425844AF296E6A36A5FA32F674">
    <w:name w:val="10412D5425844AF296E6A36A5FA32F674"/>
    <w:rsid w:val="00133804"/>
    <w:rPr>
      <w:rFonts w:eastAsiaTheme="minorHAnsi"/>
      <w:lang w:eastAsia="en-US"/>
    </w:rPr>
  </w:style>
  <w:style w:type="paragraph" w:customStyle="1" w:styleId="56E1A77EEBF94BD5B18892A11B4145F83">
    <w:name w:val="56E1A77EEBF94BD5B18892A11B4145F83"/>
    <w:rsid w:val="00133804"/>
    <w:rPr>
      <w:rFonts w:eastAsiaTheme="minorHAnsi"/>
      <w:lang w:eastAsia="en-US"/>
    </w:rPr>
  </w:style>
  <w:style w:type="paragraph" w:customStyle="1" w:styleId="FF993188F43D45C98DD46789E3B76F0A4">
    <w:name w:val="FF993188F43D45C98DD46789E3B76F0A4"/>
    <w:rsid w:val="00133804"/>
    <w:rPr>
      <w:rFonts w:eastAsiaTheme="minorHAnsi"/>
      <w:lang w:eastAsia="en-US"/>
    </w:rPr>
  </w:style>
  <w:style w:type="paragraph" w:customStyle="1" w:styleId="AE55F0DE9E6B45DDB5D02E7FBFBB9BEF4">
    <w:name w:val="AE55F0DE9E6B45DDB5D02E7FBFBB9BEF4"/>
    <w:rsid w:val="00133804"/>
    <w:rPr>
      <w:rFonts w:eastAsiaTheme="minorHAnsi"/>
      <w:lang w:eastAsia="en-US"/>
    </w:rPr>
  </w:style>
  <w:style w:type="paragraph" w:customStyle="1" w:styleId="3B3DA1A7CCD4448DA6A03D973DD8FA7D4">
    <w:name w:val="3B3DA1A7CCD4448DA6A03D973DD8FA7D4"/>
    <w:rsid w:val="00133804"/>
    <w:rPr>
      <w:rFonts w:eastAsiaTheme="minorHAnsi"/>
      <w:lang w:eastAsia="en-US"/>
    </w:rPr>
  </w:style>
  <w:style w:type="paragraph" w:customStyle="1" w:styleId="F283F41AEC6645CF96EE1CA4ABA70CE54">
    <w:name w:val="F283F41AEC6645CF96EE1CA4ABA70CE54"/>
    <w:rsid w:val="00133804"/>
    <w:rPr>
      <w:rFonts w:eastAsiaTheme="minorHAnsi"/>
      <w:lang w:eastAsia="en-US"/>
    </w:rPr>
  </w:style>
  <w:style w:type="paragraph" w:customStyle="1" w:styleId="9D865186059448C499D475DE0B6AFB463">
    <w:name w:val="9D865186059448C499D475DE0B6AFB463"/>
    <w:rsid w:val="00133804"/>
    <w:rPr>
      <w:rFonts w:eastAsiaTheme="minorHAnsi"/>
      <w:lang w:eastAsia="en-US"/>
    </w:rPr>
  </w:style>
  <w:style w:type="paragraph" w:customStyle="1" w:styleId="D609142D6ED74D2DB434496F1DD04B1C5">
    <w:name w:val="D609142D6ED74D2DB434496F1DD04B1C5"/>
    <w:rsid w:val="00133804"/>
    <w:rPr>
      <w:rFonts w:eastAsiaTheme="minorHAnsi"/>
      <w:lang w:eastAsia="en-US"/>
    </w:rPr>
  </w:style>
  <w:style w:type="paragraph" w:customStyle="1" w:styleId="5D14069604544E90BD0C1880ADDD1B915">
    <w:name w:val="5D14069604544E90BD0C1880ADDD1B915"/>
    <w:rsid w:val="00133804"/>
    <w:rPr>
      <w:rFonts w:eastAsiaTheme="minorHAnsi"/>
      <w:lang w:eastAsia="en-US"/>
    </w:rPr>
  </w:style>
  <w:style w:type="paragraph" w:customStyle="1" w:styleId="CD1AC804763B451486DFA13BB1BE8CC15">
    <w:name w:val="CD1AC804763B451486DFA13BB1BE8CC15"/>
    <w:rsid w:val="00133804"/>
    <w:rPr>
      <w:rFonts w:eastAsiaTheme="minorHAnsi"/>
      <w:lang w:eastAsia="en-US"/>
    </w:rPr>
  </w:style>
  <w:style w:type="paragraph" w:customStyle="1" w:styleId="A66FA47F9DD3444E8C9E87091BE6BE735">
    <w:name w:val="A66FA47F9DD3444E8C9E87091BE6BE735"/>
    <w:rsid w:val="00133804"/>
    <w:rPr>
      <w:rFonts w:eastAsiaTheme="minorHAnsi"/>
      <w:lang w:eastAsia="en-US"/>
    </w:rPr>
  </w:style>
  <w:style w:type="paragraph" w:customStyle="1" w:styleId="0794BF86A6E24CBAAE849EC695740AB85">
    <w:name w:val="0794BF86A6E24CBAAE849EC695740AB85"/>
    <w:rsid w:val="00133804"/>
    <w:rPr>
      <w:rFonts w:eastAsiaTheme="minorHAnsi"/>
      <w:lang w:eastAsia="en-US"/>
    </w:rPr>
  </w:style>
  <w:style w:type="paragraph" w:customStyle="1" w:styleId="BC5C54FFD447448092991457C116A4445">
    <w:name w:val="BC5C54FFD447448092991457C116A4445"/>
    <w:rsid w:val="00133804"/>
    <w:rPr>
      <w:rFonts w:eastAsiaTheme="minorHAnsi"/>
      <w:lang w:eastAsia="en-US"/>
    </w:rPr>
  </w:style>
  <w:style w:type="paragraph" w:customStyle="1" w:styleId="C70CA43D9D4B4C13B1ABDB565CB2C6415">
    <w:name w:val="C70CA43D9D4B4C13B1ABDB565CB2C6415"/>
    <w:rsid w:val="00133804"/>
    <w:rPr>
      <w:rFonts w:eastAsiaTheme="minorHAnsi"/>
      <w:lang w:eastAsia="en-US"/>
    </w:rPr>
  </w:style>
  <w:style w:type="paragraph" w:customStyle="1" w:styleId="EECFB447BB0843EA91FE7021E6721A0B5">
    <w:name w:val="EECFB447BB0843EA91FE7021E6721A0B5"/>
    <w:rsid w:val="00133804"/>
    <w:rPr>
      <w:rFonts w:eastAsiaTheme="minorHAnsi"/>
      <w:lang w:eastAsia="en-US"/>
    </w:rPr>
  </w:style>
  <w:style w:type="paragraph" w:customStyle="1" w:styleId="C201F94382FD4A1BB9140D3F1097EDCF5">
    <w:name w:val="C201F94382FD4A1BB9140D3F1097EDCF5"/>
    <w:rsid w:val="00133804"/>
    <w:rPr>
      <w:rFonts w:eastAsiaTheme="minorHAnsi"/>
      <w:lang w:eastAsia="en-US"/>
    </w:rPr>
  </w:style>
  <w:style w:type="paragraph" w:customStyle="1" w:styleId="A8F937A1049643FBA5140E2D67FF1BBB5">
    <w:name w:val="A8F937A1049643FBA5140E2D67FF1BBB5"/>
    <w:rsid w:val="00133804"/>
    <w:rPr>
      <w:rFonts w:eastAsiaTheme="minorHAnsi"/>
      <w:lang w:eastAsia="en-US"/>
    </w:rPr>
  </w:style>
  <w:style w:type="paragraph" w:customStyle="1" w:styleId="38490EB9AC0F4692A8146790EF27FEA15">
    <w:name w:val="38490EB9AC0F4692A8146790EF27FEA15"/>
    <w:rsid w:val="00133804"/>
    <w:rPr>
      <w:rFonts w:eastAsiaTheme="minorHAnsi"/>
      <w:lang w:eastAsia="en-US"/>
    </w:rPr>
  </w:style>
  <w:style w:type="paragraph" w:customStyle="1" w:styleId="10412D5425844AF296E6A36A5FA32F675">
    <w:name w:val="10412D5425844AF296E6A36A5FA32F675"/>
    <w:rsid w:val="00133804"/>
    <w:rPr>
      <w:rFonts w:eastAsiaTheme="minorHAnsi"/>
      <w:lang w:eastAsia="en-US"/>
    </w:rPr>
  </w:style>
  <w:style w:type="paragraph" w:customStyle="1" w:styleId="56E1A77EEBF94BD5B18892A11B4145F84">
    <w:name w:val="56E1A77EEBF94BD5B18892A11B4145F84"/>
    <w:rsid w:val="00133804"/>
    <w:rPr>
      <w:rFonts w:eastAsiaTheme="minorHAnsi"/>
      <w:lang w:eastAsia="en-US"/>
    </w:rPr>
  </w:style>
  <w:style w:type="paragraph" w:customStyle="1" w:styleId="FF993188F43D45C98DD46789E3B76F0A5">
    <w:name w:val="FF993188F43D45C98DD46789E3B76F0A5"/>
    <w:rsid w:val="00133804"/>
    <w:rPr>
      <w:rFonts w:eastAsiaTheme="minorHAnsi"/>
      <w:lang w:eastAsia="en-US"/>
    </w:rPr>
  </w:style>
  <w:style w:type="paragraph" w:customStyle="1" w:styleId="AE55F0DE9E6B45DDB5D02E7FBFBB9BEF5">
    <w:name w:val="AE55F0DE9E6B45DDB5D02E7FBFBB9BEF5"/>
    <w:rsid w:val="00133804"/>
    <w:rPr>
      <w:rFonts w:eastAsiaTheme="minorHAnsi"/>
      <w:lang w:eastAsia="en-US"/>
    </w:rPr>
  </w:style>
  <w:style w:type="paragraph" w:customStyle="1" w:styleId="3B3DA1A7CCD4448DA6A03D973DD8FA7D5">
    <w:name w:val="3B3DA1A7CCD4448DA6A03D973DD8FA7D5"/>
    <w:rsid w:val="00133804"/>
    <w:rPr>
      <w:rFonts w:eastAsiaTheme="minorHAnsi"/>
      <w:lang w:eastAsia="en-US"/>
    </w:rPr>
  </w:style>
  <w:style w:type="paragraph" w:customStyle="1" w:styleId="F283F41AEC6645CF96EE1CA4ABA70CE55">
    <w:name w:val="F283F41AEC6645CF96EE1CA4ABA70CE55"/>
    <w:rsid w:val="00133804"/>
    <w:rPr>
      <w:rFonts w:eastAsiaTheme="minorHAnsi"/>
      <w:lang w:eastAsia="en-US"/>
    </w:rPr>
  </w:style>
  <w:style w:type="paragraph" w:customStyle="1" w:styleId="9D865186059448C499D475DE0B6AFB464">
    <w:name w:val="9D865186059448C499D475DE0B6AFB464"/>
    <w:rsid w:val="00133804"/>
    <w:rPr>
      <w:rFonts w:eastAsiaTheme="minorHAnsi"/>
      <w:lang w:eastAsia="en-US"/>
    </w:rPr>
  </w:style>
  <w:style w:type="paragraph" w:customStyle="1" w:styleId="A58C06C054714D65B02FA64DD38AEAFB">
    <w:name w:val="A58C06C054714D65B02FA64DD38AEAFB"/>
    <w:rsid w:val="00133804"/>
  </w:style>
  <w:style w:type="paragraph" w:customStyle="1" w:styleId="C4F0683A039E4CEDBD0A5A0CF6C6E310">
    <w:name w:val="C4F0683A039E4CEDBD0A5A0CF6C6E310"/>
    <w:rsid w:val="00133804"/>
  </w:style>
  <w:style w:type="paragraph" w:customStyle="1" w:styleId="D609142D6ED74D2DB434496F1DD04B1C6">
    <w:name w:val="D609142D6ED74D2DB434496F1DD04B1C6"/>
    <w:rsid w:val="00133804"/>
    <w:rPr>
      <w:rFonts w:eastAsiaTheme="minorHAnsi"/>
      <w:lang w:eastAsia="en-US"/>
    </w:rPr>
  </w:style>
  <w:style w:type="paragraph" w:customStyle="1" w:styleId="5D14069604544E90BD0C1880ADDD1B916">
    <w:name w:val="5D14069604544E90BD0C1880ADDD1B916"/>
    <w:rsid w:val="00133804"/>
    <w:rPr>
      <w:rFonts w:eastAsiaTheme="minorHAnsi"/>
      <w:lang w:eastAsia="en-US"/>
    </w:rPr>
  </w:style>
  <w:style w:type="paragraph" w:customStyle="1" w:styleId="CD1AC804763B451486DFA13BB1BE8CC16">
    <w:name w:val="CD1AC804763B451486DFA13BB1BE8CC16"/>
    <w:rsid w:val="00133804"/>
    <w:rPr>
      <w:rFonts w:eastAsiaTheme="minorHAnsi"/>
      <w:lang w:eastAsia="en-US"/>
    </w:rPr>
  </w:style>
  <w:style w:type="paragraph" w:customStyle="1" w:styleId="A66FA47F9DD3444E8C9E87091BE6BE736">
    <w:name w:val="A66FA47F9DD3444E8C9E87091BE6BE736"/>
    <w:rsid w:val="00133804"/>
    <w:rPr>
      <w:rFonts w:eastAsiaTheme="minorHAnsi"/>
      <w:lang w:eastAsia="en-US"/>
    </w:rPr>
  </w:style>
  <w:style w:type="paragraph" w:customStyle="1" w:styleId="0794BF86A6E24CBAAE849EC695740AB86">
    <w:name w:val="0794BF86A6E24CBAAE849EC695740AB86"/>
    <w:rsid w:val="00133804"/>
    <w:rPr>
      <w:rFonts w:eastAsiaTheme="minorHAnsi"/>
      <w:lang w:eastAsia="en-US"/>
    </w:rPr>
  </w:style>
  <w:style w:type="paragraph" w:customStyle="1" w:styleId="BC5C54FFD447448092991457C116A4446">
    <w:name w:val="BC5C54FFD447448092991457C116A4446"/>
    <w:rsid w:val="00133804"/>
    <w:rPr>
      <w:rFonts w:eastAsiaTheme="minorHAnsi"/>
      <w:lang w:eastAsia="en-US"/>
    </w:rPr>
  </w:style>
  <w:style w:type="paragraph" w:customStyle="1" w:styleId="C70CA43D9D4B4C13B1ABDB565CB2C6416">
    <w:name w:val="C70CA43D9D4B4C13B1ABDB565CB2C6416"/>
    <w:rsid w:val="00133804"/>
    <w:rPr>
      <w:rFonts w:eastAsiaTheme="minorHAnsi"/>
      <w:lang w:eastAsia="en-US"/>
    </w:rPr>
  </w:style>
  <w:style w:type="paragraph" w:customStyle="1" w:styleId="EECFB447BB0843EA91FE7021E6721A0B6">
    <w:name w:val="EECFB447BB0843EA91FE7021E6721A0B6"/>
    <w:rsid w:val="00133804"/>
    <w:rPr>
      <w:rFonts w:eastAsiaTheme="minorHAnsi"/>
      <w:lang w:eastAsia="en-US"/>
    </w:rPr>
  </w:style>
  <w:style w:type="paragraph" w:customStyle="1" w:styleId="C201F94382FD4A1BB9140D3F1097EDCF6">
    <w:name w:val="C201F94382FD4A1BB9140D3F1097EDCF6"/>
    <w:rsid w:val="00133804"/>
    <w:rPr>
      <w:rFonts w:eastAsiaTheme="minorHAnsi"/>
      <w:lang w:eastAsia="en-US"/>
    </w:rPr>
  </w:style>
  <w:style w:type="paragraph" w:customStyle="1" w:styleId="A8F937A1049643FBA5140E2D67FF1BBB6">
    <w:name w:val="A8F937A1049643FBA5140E2D67FF1BBB6"/>
    <w:rsid w:val="00133804"/>
    <w:rPr>
      <w:rFonts w:eastAsiaTheme="minorHAnsi"/>
      <w:lang w:eastAsia="en-US"/>
    </w:rPr>
  </w:style>
  <w:style w:type="paragraph" w:customStyle="1" w:styleId="38490EB9AC0F4692A8146790EF27FEA16">
    <w:name w:val="38490EB9AC0F4692A8146790EF27FEA16"/>
    <w:rsid w:val="00133804"/>
    <w:rPr>
      <w:rFonts w:eastAsiaTheme="minorHAnsi"/>
      <w:lang w:eastAsia="en-US"/>
    </w:rPr>
  </w:style>
  <w:style w:type="paragraph" w:customStyle="1" w:styleId="10412D5425844AF296E6A36A5FA32F676">
    <w:name w:val="10412D5425844AF296E6A36A5FA32F676"/>
    <w:rsid w:val="00133804"/>
    <w:rPr>
      <w:rFonts w:eastAsiaTheme="minorHAnsi"/>
      <w:lang w:eastAsia="en-US"/>
    </w:rPr>
  </w:style>
  <w:style w:type="paragraph" w:customStyle="1" w:styleId="56E1A77EEBF94BD5B18892A11B4145F85">
    <w:name w:val="56E1A77EEBF94BD5B18892A11B4145F85"/>
    <w:rsid w:val="00133804"/>
    <w:rPr>
      <w:rFonts w:eastAsiaTheme="minorHAnsi"/>
      <w:lang w:eastAsia="en-US"/>
    </w:rPr>
  </w:style>
  <w:style w:type="paragraph" w:customStyle="1" w:styleId="FF993188F43D45C98DD46789E3B76F0A6">
    <w:name w:val="FF993188F43D45C98DD46789E3B76F0A6"/>
    <w:rsid w:val="00133804"/>
    <w:rPr>
      <w:rFonts w:eastAsiaTheme="minorHAnsi"/>
      <w:lang w:eastAsia="en-US"/>
    </w:rPr>
  </w:style>
  <w:style w:type="paragraph" w:customStyle="1" w:styleId="AE55F0DE9E6B45DDB5D02E7FBFBB9BEF6">
    <w:name w:val="AE55F0DE9E6B45DDB5D02E7FBFBB9BEF6"/>
    <w:rsid w:val="00133804"/>
    <w:rPr>
      <w:rFonts w:eastAsiaTheme="minorHAnsi"/>
      <w:lang w:eastAsia="en-US"/>
    </w:rPr>
  </w:style>
  <w:style w:type="paragraph" w:customStyle="1" w:styleId="3B3DA1A7CCD4448DA6A03D973DD8FA7D6">
    <w:name w:val="3B3DA1A7CCD4448DA6A03D973DD8FA7D6"/>
    <w:rsid w:val="00133804"/>
    <w:rPr>
      <w:rFonts w:eastAsiaTheme="minorHAnsi"/>
      <w:lang w:eastAsia="en-US"/>
    </w:rPr>
  </w:style>
  <w:style w:type="paragraph" w:customStyle="1" w:styleId="6D41E12534D24A158D48100427CD572E">
    <w:name w:val="6D41E12534D24A158D48100427CD572E"/>
    <w:rsid w:val="00133804"/>
    <w:rPr>
      <w:rFonts w:eastAsiaTheme="minorHAnsi"/>
      <w:lang w:eastAsia="en-US"/>
    </w:rPr>
  </w:style>
  <w:style w:type="paragraph" w:customStyle="1" w:styleId="F283F41AEC6645CF96EE1CA4ABA70CE56">
    <w:name w:val="F283F41AEC6645CF96EE1CA4ABA70CE56"/>
    <w:rsid w:val="00133804"/>
    <w:rPr>
      <w:rFonts w:eastAsiaTheme="minorHAnsi"/>
      <w:lang w:eastAsia="en-US"/>
    </w:rPr>
  </w:style>
  <w:style w:type="paragraph" w:customStyle="1" w:styleId="9D865186059448C499D475DE0B6AFB465">
    <w:name w:val="9D865186059448C499D475DE0B6AFB465"/>
    <w:rsid w:val="00133804"/>
    <w:rPr>
      <w:rFonts w:eastAsiaTheme="minorHAnsi"/>
      <w:lang w:eastAsia="en-US"/>
    </w:rPr>
  </w:style>
  <w:style w:type="paragraph" w:customStyle="1" w:styleId="8085612D72CA40F6A69437D808264897">
    <w:name w:val="8085612D72CA40F6A69437D808264897"/>
    <w:rsid w:val="00133804"/>
  </w:style>
  <w:style w:type="paragraph" w:customStyle="1" w:styleId="D609142D6ED74D2DB434496F1DD04B1C7">
    <w:name w:val="D609142D6ED74D2DB434496F1DD04B1C7"/>
    <w:rsid w:val="00133804"/>
    <w:rPr>
      <w:rFonts w:eastAsiaTheme="minorHAnsi"/>
      <w:lang w:eastAsia="en-US"/>
    </w:rPr>
  </w:style>
  <w:style w:type="paragraph" w:customStyle="1" w:styleId="5D14069604544E90BD0C1880ADDD1B917">
    <w:name w:val="5D14069604544E90BD0C1880ADDD1B917"/>
    <w:rsid w:val="00133804"/>
    <w:rPr>
      <w:rFonts w:eastAsiaTheme="minorHAnsi"/>
      <w:lang w:eastAsia="en-US"/>
    </w:rPr>
  </w:style>
  <w:style w:type="paragraph" w:customStyle="1" w:styleId="CD1AC804763B451486DFA13BB1BE8CC17">
    <w:name w:val="CD1AC804763B451486DFA13BB1BE8CC17"/>
    <w:rsid w:val="00133804"/>
    <w:rPr>
      <w:rFonts w:eastAsiaTheme="minorHAnsi"/>
      <w:lang w:eastAsia="en-US"/>
    </w:rPr>
  </w:style>
  <w:style w:type="paragraph" w:customStyle="1" w:styleId="A66FA47F9DD3444E8C9E87091BE6BE737">
    <w:name w:val="A66FA47F9DD3444E8C9E87091BE6BE737"/>
    <w:rsid w:val="00133804"/>
    <w:rPr>
      <w:rFonts w:eastAsiaTheme="minorHAnsi"/>
      <w:lang w:eastAsia="en-US"/>
    </w:rPr>
  </w:style>
  <w:style w:type="paragraph" w:customStyle="1" w:styleId="0794BF86A6E24CBAAE849EC695740AB87">
    <w:name w:val="0794BF86A6E24CBAAE849EC695740AB87"/>
    <w:rsid w:val="00133804"/>
    <w:rPr>
      <w:rFonts w:eastAsiaTheme="minorHAnsi"/>
      <w:lang w:eastAsia="en-US"/>
    </w:rPr>
  </w:style>
  <w:style w:type="paragraph" w:customStyle="1" w:styleId="BC5C54FFD447448092991457C116A4447">
    <w:name w:val="BC5C54FFD447448092991457C116A4447"/>
    <w:rsid w:val="00133804"/>
    <w:rPr>
      <w:rFonts w:eastAsiaTheme="minorHAnsi"/>
      <w:lang w:eastAsia="en-US"/>
    </w:rPr>
  </w:style>
  <w:style w:type="paragraph" w:customStyle="1" w:styleId="C70CA43D9D4B4C13B1ABDB565CB2C6417">
    <w:name w:val="C70CA43D9D4B4C13B1ABDB565CB2C6417"/>
    <w:rsid w:val="00133804"/>
    <w:rPr>
      <w:rFonts w:eastAsiaTheme="minorHAnsi"/>
      <w:lang w:eastAsia="en-US"/>
    </w:rPr>
  </w:style>
  <w:style w:type="paragraph" w:customStyle="1" w:styleId="EECFB447BB0843EA91FE7021E6721A0B7">
    <w:name w:val="EECFB447BB0843EA91FE7021E6721A0B7"/>
    <w:rsid w:val="00133804"/>
    <w:rPr>
      <w:rFonts w:eastAsiaTheme="minorHAnsi"/>
      <w:lang w:eastAsia="en-US"/>
    </w:rPr>
  </w:style>
  <w:style w:type="paragraph" w:customStyle="1" w:styleId="C201F94382FD4A1BB9140D3F1097EDCF7">
    <w:name w:val="C201F94382FD4A1BB9140D3F1097EDCF7"/>
    <w:rsid w:val="00133804"/>
    <w:rPr>
      <w:rFonts w:eastAsiaTheme="minorHAnsi"/>
      <w:lang w:eastAsia="en-US"/>
    </w:rPr>
  </w:style>
  <w:style w:type="paragraph" w:customStyle="1" w:styleId="A8F937A1049643FBA5140E2D67FF1BBB7">
    <w:name w:val="A8F937A1049643FBA5140E2D67FF1BBB7"/>
    <w:rsid w:val="00133804"/>
    <w:rPr>
      <w:rFonts w:eastAsiaTheme="minorHAnsi"/>
      <w:lang w:eastAsia="en-US"/>
    </w:rPr>
  </w:style>
  <w:style w:type="paragraph" w:customStyle="1" w:styleId="38490EB9AC0F4692A8146790EF27FEA17">
    <w:name w:val="38490EB9AC0F4692A8146790EF27FEA17"/>
    <w:rsid w:val="00133804"/>
    <w:rPr>
      <w:rFonts w:eastAsiaTheme="minorHAnsi"/>
      <w:lang w:eastAsia="en-US"/>
    </w:rPr>
  </w:style>
  <w:style w:type="paragraph" w:customStyle="1" w:styleId="10412D5425844AF296E6A36A5FA32F677">
    <w:name w:val="10412D5425844AF296E6A36A5FA32F677"/>
    <w:rsid w:val="00133804"/>
    <w:rPr>
      <w:rFonts w:eastAsiaTheme="minorHAnsi"/>
      <w:lang w:eastAsia="en-US"/>
    </w:rPr>
  </w:style>
  <w:style w:type="paragraph" w:customStyle="1" w:styleId="56E1A77EEBF94BD5B18892A11B4145F86">
    <w:name w:val="56E1A77EEBF94BD5B18892A11B4145F86"/>
    <w:rsid w:val="00133804"/>
    <w:rPr>
      <w:rFonts w:eastAsiaTheme="minorHAnsi"/>
      <w:lang w:eastAsia="en-US"/>
    </w:rPr>
  </w:style>
  <w:style w:type="paragraph" w:customStyle="1" w:styleId="FF993188F43D45C98DD46789E3B76F0A7">
    <w:name w:val="FF993188F43D45C98DD46789E3B76F0A7"/>
    <w:rsid w:val="00133804"/>
    <w:rPr>
      <w:rFonts w:eastAsiaTheme="minorHAnsi"/>
      <w:lang w:eastAsia="en-US"/>
    </w:rPr>
  </w:style>
  <w:style w:type="paragraph" w:customStyle="1" w:styleId="AE55F0DE9E6B45DDB5D02E7FBFBB9BEF7">
    <w:name w:val="AE55F0DE9E6B45DDB5D02E7FBFBB9BEF7"/>
    <w:rsid w:val="00133804"/>
    <w:rPr>
      <w:rFonts w:eastAsiaTheme="minorHAnsi"/>
      <w:lang w:eastAsia="en-US"/>
    </w:rPr>
  </w:style>
  <w:style w:type="paragraph" w:customStyle="1" w:styleId="3B3DA1A7CCD4448DA6A03D973DD8FA7D7">
    <w:name w:val="3B3DA1A7CCD4448DA6A03D973DD8FA7D7"/>
    <w:rsid w:val="00133804"/>
    <w:rPr>
      <w:rFonts w:eastAsiaTheme="minorHAnsi"/>
      <w:lang w:eastAsia="en-US"/>
    </w:rPr>
  </w:style>
  <w:style w:type="paragraph" w:customStyle="1" w:styleId="6D41E12534D24A158D48100427CD572E1">
    <w:name w:val="6D41E12534D24A158D48100427CD572E1"/>
    <w:rsid w:val="00133804"/>
    <w:rPr>
      <w:rFonts w:eastAsiaTheme="minorHAnsi"/>
      <w:lang w:eastAsia="en-US"/>
    </w:rPr>
  </w:style>
  <w:style w:type="paragraph" w:customStyle="1" w:styleId="8085612D72CA40F6A69437D8082648971">
    <w:name w:val="8085612D72CA40F6A69437D8082648971"/>
    <w:rsid w:val="00133804"/>
    <w:rPr>
      <w:rFonts w:eastAsiaTheme="minorHAnsi"/>
      <w:lang w:eastAsia="en-US"/>
    </w:rPr>
  </w:style>
  <w:style w:type="paragraph" w:customStyle="1" w:styleId="D609142D6ED74D2DB434496F1DD04B1C8">
    <w:name w:val="D609142D6ED74D2DB434496F1DD04B1C8"/>
    <w:rsid w:val="00133804"/>
    <w:rPr>
      <w:rFonts w:eastAsiaTheme="minorHAnsi"/>
      <w:lang w:eastAsia="en-US"/>
    </w:rPr>
  </w:style>
  <w:style w:type="paragraph" w:customStyle="1" w:styleId="5D14069604544E90BD0C1880ADDD1B918">
    <w:name w:val="5D14069604544E90BD0C1880ADDD1B918"/>
    <w:rsid w:val="00133804"/>
    <w:rPr>
      <w:rFonts w:eastAsiaTheme="minorHAnsi"/>
      <w:lang w:eastAsia="en-US"/>
    </w:rPr>
  </w:style>
  <w:style w:type="paragraph" w:customStyle="1" w:styleId="CD1AC804763B451486DFA13BB1BE8CC18">
    <w:name w:val="CD1AC804763B451486DFA13BB1BE8CC18"/>
    <w:rsid w:val="00133804"/>
    <w:rPr>
      <w:rFonts w:eastAsiaTheme="minorHAnsi"/>
      <w:lang w:eastAsia="en-US"/>
    </w:rPr>
  </w:style>
  <w:style w:type="paragraph" w:customStyle="1" w:styleId="A66FA47F9DD3444E8C9E87091BE6BE738">
    <w:name w:val="A66FA47F9DD3444E8C9E87091BE6BE738"/>
    <w:rsid w:val="00133804"/>
    <w:rPr>
      <w:rFonts w:eastAsiaTheme="minorHAnsi"/>
      <w:lang w:eastAsia="en-US"/>
    </w:rPr>
  </w:style>
  <w:style w:type="paragraph" w:customStyle="1" w:styleId="0794BF86A6E24CBAAE849EC695740AB88">
    <w:name w:val="0794BF86A6E24CBAAE849EC695740AB88"/>
    <w:rsid w:val="00133804"/>
    <w:rPr>
      <w:rFonts w:eastAsiaTheme="minorHAnsi"/>
      <w:lang w:eastAsia="en-US"/>
    </w:rPr>
  </w:style>
  <w:style w:type="paragraph" w:customStyle="1" w:styleId="BC5C54FFD447448092991457C116A4448">
    <w:name w:val="BC5C54FFD447448092991457C116A4448"/>
    <w:rsid w:val="00133804"/>
    <w:rPr>
      <w:rFonts w:eastAsiaTheme="minorHAnsi"/>
      <w:lang w:eastAsia="en-US"/>
    </w:rPr>
  </w:style>
  <w:style w:type="paragraph" w:customStyle="1" w:styleId="C70CA43D9D4B4C13B1ABDB565CB2C6418">
    <w:name w:val="C70CA43D9D4B4C13B1ABDB565CB2C6418"/>
    <w:rsid w:val="00133804"/>
    <w:rPr>
      <w:rFonts w:eastAsiaTheme="minorHAnsi"/>
      <w:lang w:eastAsia="en-US"/>
    </w:rPr>
  </w:style>
  <w:style w:type="paragraph" w:customStyle="1" w:styleId="EECFB447BB0843EA91FE7021E6721A0B8">
    <w:name w:val="EECFB447BB0843EA91FE7021E6721A0B8"/>
    <w:rsid w:val="00133804"/>
    <w:rPr>
      <w:rFonts w:eastAsiaTheme="minorHAnsi"/>
      <w:lang w:eastAsia="en-US"/>
    </w:rPr>
  </w:style>
  <w:style w:type="paragraph" w:customStyle="1" w:styleId="C201F94382FD4A1BB9140D3F1097EDCF8">
    <w:name w:val="C201F94382FD4A1BB9140D3F1097EDCF8"/>
    <w:rsid w:val="00133804"/>
    <w:rPr>
      <w:rFonts w:eastAsiaTheme="minorHAnsi"/>
      <w:lang w:eastAsia="en-US"/>
    </w:rPr>
  </w:style>
  <w:style w:type="paragraph" w:customStyle="1" w:styleId="A8F937A1049643FBA5140E2D67FF1BBB8">
    <w:name w:val="A8F937A1049643FBA5140E2D67FF1BBB8"/>
    <w:rsid w:val="00133804"/>
    <w:rPr>
      <w:rFonts w:eastAsiaTheme="minorHAnsi"/>
      <w:lang w:eastAsia="en-US"/>
    </w:rPr>
  </w:style>
  <w:style w:type="paragraph" w:customStyle="1" w:styleId="38490EB9AC0F4692A8146790EF27FEA18">
    <w:name w:val="38490EB9AC0F4692A8146790EF27FEA18"/>
    <w:rsid w:val="00133804"/>
    <w:rPr>
      <w:rFonts w:eastAsiaTheme="minorHAnsi"/>
      <w:lang w:eastAsia="en-US"/>
    </w:rPr>
  </w:style>
  <w:style w:type="paragraph" w:customStyle="1" w:styleId="10412D5425844AF296E6A36A5FA32F678">
    <w:name w:val="10412D5425844AF296E6A36A5FA32F678"/>
    <w:rsid w:val="00133804"/>
    <w:rPr>
      <w:rFonts w:eastAsiaTheme="minorHAnsi"/>
      <w:lang w:eastAsia="en-US"/>
    </w:rPr>
  </w:style>
  <w:style w:type="paragraph" w:customStyle="1" w:styleId="56E1A77EEBF94BD5B18892A11B4145F87">
    <w:name w:val="56E1A77EEBF94BD5B18892A11B4145F87"/>
    <w:rsid w:val="00133804"/>
    <w:rPr>
      <w:rFonts w:eastAsiaTheme="minorHAnsi"/>
      <w:lang w:eastAsia="en-US"/>
    </w:rPr>
  </w:style>
  <w:style w:type="paragraph" w:customStyle="1" w:styleId="FF993188F43D45C98DD46789E3B76F0A8">
    <w:name w:val="FF993188F43D45C98DD46789E3B76F0A8"/>
    <w:rsid w:val="00133804"/>
    <w:rPr>
      <w:rFonts w:eastAsiaTheme="minorHAnsi"/>
      <w:lang w:eastAsia="en-US"/>
    </w:rPr>
  </w:style>
  <w:style w:type="paragraph" w:customStyle="1" w:styleId="AE55F0DE9E6B45DDB5D02E7FBFBB9BEF8">
    <w:name w:val="AE55F0DE9E6B45DDB5D02E7FBFBB9BEF8"/>
    <w:rsid w:val="00133804"/>
    <w:rPr>
      <w:rFonts w:eastAsiaTheme="minorHAnsi"/>
      <w:lang w:eastAsia="en-US"/>
    </w:rPr>
  </w:style>
  <w:style w:type="paragraph" w:customStyle="1" w:styleId="3B3DA1A7CCD4448DA6A03D973DD8FA7D8">
    <w:name w:val="3B3DA1A7CCD4448DA6A03D973DD8FA7D8"/>
    <w:rsid w:val="00133804"/>
    <w:rPr>
      <w:rFonts w:eastAsiaTheme="minorHAnsi"/>
      <w:lang w:eastAsia="en-US"/>
    </w:rPr>
  </w:style>
  <w:style w:type="paragraph" w:customStyle="1" w:styleId="6D41E12534D24A158D48100427CD572E2">
    <w:name w:val="6D41E12534D24A158D48100427CD572E2"/>
    <w:rsid w:val="00133804"/>
    <w:rPr>
      <w:rFonts w:eastAsiaTheme="minorHAnsi"/>
      <w:lang w:eastAsia="en-US"/>
    </w:rPr>
  </w:style>
  <w:style w:type="paragraph" w:customStyle="1" w:styleId="8085612D72CA40F6A69437D8082648972">
    <w:name w:val="8085612D72CA40F6A69437D8082648972"/>
    <w:rsid w:val="00133804"/>
    <w:rPr>
      <w:rFonts w:eastAsiaTheme="minorHAnsi"/>
      <w:lang w:eastAsia="en-US"/>
    </w:rPr>
  </w:style>
  <w:style w:type="paragraph" w:customStyle="1" w:styleId="A64C59ADAD1E4B81B5E701F0A11F7183">
    <w:name w:val="A64C59ADAD1E4B81B5E701F0A11F7183"/>
    <w:rsid w:val="00133804"/>
  </w:style>
  <w:style w:type="paragraph" w:customStyle="1" w:styleId="D609142D6ED74D2DB434496F1DD04B1C9">
    <w:name w:val="D609142D6ED74D2DB434496F1DD04B1C9"/>
    <w:rsid w:val="00133804"/>
    <w:rPr>
      <w:rFonts w:eastAsiaTheme="minorHAnsi"/>
      <w:lang w:eastAsia="en-US"/>
    </w:rPr>
  </w:style>
  <w:style w:type="paragraph" w:customStyle="1" w:styleId="5D14069604544E90BD0C1880ADDD1B919">
    <w:name w:val="5D14069604544E90BD0C1880ADDD1B919"/>
    <w:rsid w:val="00133804"/>
    <w:rPr>
      <w:rFonts w:eastAsiaTheme="minorHAnsi"/>
      <w:lang w:eastAsia="en-US"/>
    </w:rPr>
  </w:style>
  <w:style w:type="paragraph" w:customStyle="1" w:styleId="CD1AC804763B451486DFA13BB1BE8CC19">
    <w:name w:val="CD1AC804763B451486DFA13BB1BE8CC19"/>
    <w:rsid w:val="00133804"/>
    <w:rPr>
      <w:rFonts w:eastAsiaTheme="minorHAnsi"/>
      <w:lang w:eastAsia="en-US"/>
    </w:rPr>
  </w:style>
  <w:style w:type="paragraph" w:customStyle="1" w:styleId="A66FA47F9DD3444E8C9E87091BE6BE739">
    <w:name w:val="A66FA47F9DD3444E8C9E87091BE6BE739"/>
    <w:rsid w:val="00133804"/>
    <w:rPr>
      <w:rFonts w:eastAsiaTheme="minorHAnsi"/>
      <w:lang w:eastAsia="en-US"/>
    </w:rPr>
  </w:style>
  <w:style w:type="paragraph" w:customStyle="1" w:styleId="0794BF86A6E24CBAAE849EC695740AB89">
    <w:name w:val="0794BF86A6E24CBAAE849EC695740AB89"/>
    <w:rsid w:val="00133804"/>
    <w:rPr>
      <w:rFonts w:eastAsiaTheme="minorHAnsi"/>
      <w:lang w:eastAsia="en-US"/>
    </w:rPr>
  </w:style>
  <w:style w:type="paragraph" w:customStyle="1" w:styleId="BC5C54FFD447448092991457C116A4449">
    <w:name w:val="BC5C54FFD447448092991457C116A4449"/>
    <w:rsid w:val="00133804"/>
    <w:rPr>
      <w:rFonts w:eastAsiaTheme="minorHAnsi"/>
      <w:lang w:eastAsia="en-US"/>
    </w:rPr>
  </w:style>
  <w:style w:type="paragraph" w:customStyle="1" w:styleId="C70CA43D9D4B4C13B1ABDB565CB2C6419">
    <w:name w:val="C70CA43D9D4B4C13B1ABDB565CB2C6419"/>
    <w:rsid w:val="00133804"/>
    <w:rPr>
      <w:rFonts w:eastAsiaTheme="minorHAnsi"/>
      <w:lang w:eastAsia="en-US"/>
    </w:rPr>
  </w:style>
  <w:style w:type="paragraph" w:customStyle="1" w:styleId="EECFB447BB0843EA91FE7021E6721A0B9">
    <w:name w:val="EECFB447BB0843EA91FE7021E6721A0B9"/>
    <w:rsid w:val="00133804"/>
    <w:rPr>
      <w:rFonts w:eastAsiaTheme="minorHAnsi"/>
      <w:lang w:eastAsia="en-US"/>
    </w:rPr>
  </w:style>
  <w:style w:type="paragraph" w:customStyle="1" w:styleId="C201F94382FD4A1BB9140D3F1097EDCF9">
    <w:name w:val="C201F94382FD4A1BB9140D3F1097EDCF9"/>
    <w:rsid w:val="00133804"/>
    <w:rPr>
      <w:rFonts w:eastAsiaTheme="minorHAnsi"/>
      <w:lang w:eastAsia="en-US"/>
    </w:rPr>
  </w:style>
  <w:style w:type="paragraph" w:customStyle="1" w:styleId="A8F937A1049643FBA5140E2D67FF1BBB9">
    <w:name w:val="A8F937A1049643FBA5140E2D67FF1BBB9"/>
    <w:rsid w:val="00133804"/>
    <w:rPr>
      <w:rFonts w:eastAsiaTheme="minorHAnsi"/>
      <w:lang w:eastAsia="en-US"/>
    </w:rPr>
  </w:style>
  <w:style w:type="paragraph" w:customStyle="1" w:styleId="38490EB9AC0F4692A8146790EF27FEA19">
    <w:name w:val="38490EB9AC0F4692A8146790EF27FEA19"/>
    <w:rsid w:val="00133804"/>
    <w:rPr>
      <w:rFonts w:eastAsiaTheme="minorHAnsi"/>
      <w:lang w:eastAsia="en-US"/>
    </w:rPr>
  </w:style>
  <w:style w:type="paragraph" w:customStyle="1" w:styleId="10412D5425844AF296E6A36A5FA32F679">
    <w:name w:val="10412D5425844AF296E6A36A5FA32F679"/>
    <w:rsid w:val="00133804"/>
    <w:rPr>
      <w:rFonts w:eastAsiaTheme="minorHAnsi"/>
      <w:lang w:eastAsia="en-US"/>
    </w:rPr>
  </w:style>
  <w:style w:type="paragraph" w:customStyle="1" w:styleId="56E1A77EEBF94BD5B18892A11B4145F88">
    <w:name w:val="56E1A77EEBF94BD5B18892A11B4145F88"/>
    <w:rsid w:val="00133804"/>
    <w:rPr>
      <w:rFonts w:eastAsiaTheme="minorHAnsi"/>
      <w:lang w:eastAsia="en-US"/>
    </w:rPr>
  </w:style>
  <w:style w:type="paragraph" w:customStyle="1" w:styleId="FF993188F43D45C98DD46789E3B76F0A9">
    <w:name w:val="FF993188F43D45C98DD46789E3B76F0A9"/>
    <w:rsid w:val="00133804"/>
    <w:rPr>
      <w:rFonts w:eastAsiaTheme="minorHAnsi"/>
      <w:lang w:eastAsia="en-US"/>
    </w:rPr>
  </w:style>
  <w:style w:type="paragraph" w:customStyle="1" w:styleId="AE55F0DE9E6B45DDB5D02E7FBFBB9BEF9">
    <w:name w:val="AE55F0DE9E6B45DDB5D02E7FBFBB9BEF9"/>
    <w:rsid w:val="00133804"/>
    <w:rPr>
      <w:rFonts w:eastAsiaTheme="minorHAnsi"/>
      <w:lang w:eastAsia="en-US"/>
    </w:rPr>
  </w:style>
  <w:style w:type="paragraph" w:customStyle="1" w:styleId="3B3DA1A7CCD4448DA6A03D973DD8FA7D9">
    <w:name w:val="3B3DA1A7CCD4448DA6A03D973DD8FA7D9"/>
    <w:rsid w:val="00133804"/>
    <w:rPr>
      <w:rFonts w:eastAsiaTheme="minorHAnsi"/>
      <w:lang w:eastAsia="en-US"/>
    </w:rPr>
  </w:style>
  <w:style w:type="paragraph" w:customStyle="1" w:styleId="A64C59ADAD1E4B81B5E701F0A11F71831">
    <w:name w:val="A64C59ADAD1E4B81B5E701F0A11F71831"/>
    <w:rsid w:val="00133804"/>
    <w:rPr>
      <w:rFonts w:eastAsiaTheme="minorHAnsi"/>
      <w:lang w:eastAsia="en-US"/>
    </w:rPr>
  </w:style>
  <w:style w:type="paragraph" w:customStyle="1" w:styleId="8085612D72CA40F6A69437D8082648973">
    <w:name w:val="8085612D72CA40F6A69437D8082648973"/>
    <w:rsid w:val="00133804"/>
    <w:rPr>
      <w:rFonts w:eastAsiaTheme="minorHAnsi"/>
      <w:lang w:eastAsia="en-US"/>
    </w:rPr>
  </w:style>
  <w:style w:type="paragraph" w:customStyle="1" w:styleId="D609142D6ED74D2DB434496F1DD04B1C10">
    <w:name w:val="D609142D6ED74D2DB434496F1DD04B1C10"/>
    <w:rsid w:val="00133804"/>
    <w:rPr>
      <w:rFonts w:eastAsiaTheme="minorHAnsi"/>
      <w:lang w:eastAsia="en-US"/>
    </w:rPr>
  </w:style>
  <w:style w:type="paragraph" w:customStyle="1" w:styleId="5D14069604544E90BD0C1880ADDD1B9110">
    <w:name w:val="5D14069604544E90BD0C1880ADDD1B9110"/>
    <w:rsid w:val="00133804"/>
    <w:rPr>
      <w:rFonts w:eastAsiaTheme="minorHAnsi"/>
      <w:lang w:eastAsia="en-US"/>
    </w:rPr>
  </w:style>
  <w:style w:type="paragraph" w:customStyle="1" w:styleId="CD1AC804763B451486DFA13BB1BE8CC110">
    <w:name w:val="CD1AC804763B451486DFA13BB1BE8CC110"/>
    <w:rsid w:val="00133804"/>
    <w:rPr>
      <w:rFonts w:eastAsiaTheme="minorHAnsi"/>
      <w:lang w:eastAsia="en-US"/>
    </w:rPr>
  </w:style>
  <w:style w:type="paragraph" w:customStyle="1" w:styleId="A66FA47F9DD3444E8C9E87091BE6BE7310">
    <w:name w:val="A66FA47F9DD3444E8C9E87091BE6BE7310"/>
    <w:rsid w:val="00133804"/>
    <w:rPr>
      <w:rFonts w:eastAsiaTheme="minorHAnsi"/>
      <w:lang w:eastAsia="en-US"/>
    </w:rPr>
  </w:style>
  <w:style w:type="paragraph" w:customStyle="1" w:styleId="0794BF86A6E24CBAAE849EC695740AB810">
    <w:name w:val="0794BF86A6E24CBAAE849EC695740AB810"/>
    <w:rsid w:val="00133804"/>
    <w:rPr>
      <w:rFonts w:eastAsiaTheme="minorHAnsi"/>
      <w:lang w:eastAsia="en-US"/>
    </w:rPr>
  </w:style>
  <w:style w:type="paragraph" w:customStyle="1" w:styleId="BC5C54FFD447448092991457C116A44410">
    <w:name w:val="BC5C54FFD447448092991457C116A44410"/>
    <w:rsid w:val="00133804"/>
    <w:rPr>
      <w:rFonts w:eastAsiaTheme="minorHAnsi"/>
      <w:lang w:eastAsia="en-US"/>
    </w:rPr>
  </w:style>
  <w:style w:type="paragraph" w:customStyle="1" w:styleId="C70CA43D9D4B4C13B1ABDB565CB2C64110">
    <w:name w:val="C70CA43D9D4B4C13B1ABDB565CB2C64110"/>
    <w:rsid w:val="00133804"/>
    <w:rPr>
      <w:rFonts w:eastAsiaTheme="minorHAnsi"/>
      <w:lang w:eastAsia="en-US"/>
    </w:rPr>
  </w:style>
  <w:style w:type="paragraph" w:customStyle="1" w:styleId="EECFB447BB0843EA91FE7021E6721A0B10">
    <w:name w:val="EECFB447BB0843EA91FE7021E6721A0B10"/>
    <w:rsid w:val="00133804"/>
    <w:rPr>
      <w:rFonts w:eastAsiaTheme="minorHAnsi"/>
      <w:lang w:eastAsia="en-US"/>
    </w:rPr>
  </w:style>
  <w:style w:type="paragraph" w:customStyle="1" w:styleId="C201F94382FD4A1BB9140D3F1097EDCF10">
    <w:name w:val="C201F94382FD4A1BB9140D3F1097EDCF10"/>
    <w:rsid w:val="00133804"/>
    <w:rPr>
      <w:rFonts w:eastAsiaTheme="minorHAnsi"/>
      <w:lang w:eastAsia="en-US"/>
    </w:rPr>
  </w:style>
  <w:style w:type="paragraph" w:customStyle="1" w:styleId="A8F937A1049643FBA5140E2D67FF1BBB10">
    <w:name w:val="A8F937A1049643FBA5140E2D67FF1BBB10"/>
    <w:rsid w:val="00133804"/>
    <w:rPr>
      <w:rFonts w:eastAsiaTheme="minorHAnsi"/>
      <w:lang w:eastAsia="en-US"/>
    </w:rPr>
  </w:style>
  <w:style w:type="paragraph" w:customStyle="1" w:styleId="38490EB9AC0F4692A8146790EF27FEA110">
    <w:name w:val="38490EB9AC0F4692A8146790EF27FEA110"/>
    <w:rsid w:val="00133804"/>
    <w:rPr>
      <w:rFonts w:eastAsiaTheme="minorHAnsi"/>
      <w:lang w:eastAsia="en-US"/>
    </w:rPr>
  </w:style>
  <w:style w:type="paragraph" w:customStyle="1" w:styleId="10412D5425844AF296E6A36A5FA32F6710">
    <w:name w:val="10412D5425844AF296E6A36A5FA32F6710"/>
    <w:rsid w:val="00133804"/>
    <w:rPr>
      <w:rFonts w:eastAsiaTheme="minorHAnsi"/>
      <w:lang w:eastAsia="en-US"/>
    </w:rPr>
  </w:style>
  <w:style w:type="paragraph" w:customStyle="1" w:styleId="56E1A77EEBF94BD5B18892A11B4145F89">
    <w:name w:val="56E1A77EEBF94BD5B18892A11B4145F89"/>
    <w:rsid w:val="00133804"/>
    <w:rPr>
      <w:rFonts w:eastAsiaTheme="minorHAnsi"/>
      <w:lang w:eastAsia="en-US"/>
    </w:rPr>
  </w:style>
  <w:style w:type="paragraph" w:customStyle="1" w:styleId="FF993188F43D45C98DD46789E3B76F0A10">
    <w:name w:val="FF993188F43D45C98DD46789E3B76F0A10"/>
    <w:rsid w:val="00133804"/>
    <w:rPr>
      <w:rFonts w:eastAsiaTheme="minorHAnsi"/>
      <w:lang w:eastAsia="en-US"/>
    </w:rPr>
  </w:style>
  <w:style w:type="paragraph" w:customStyle="1" w:styleId="AE55F0DE9E6B45DDB5D02E7FBFBB9BEF10">
    <w:name w:val="AE55F0DE9E6B45DDB5D02E7FBFBB9BEF10"/>
    <w:rsid w:val="00133804"/>
    <w:rPr>
      <w:rFonts w:eastAsiaTheme="minorHAnsi"/>
      <w:lang w:eastAsia="en-US"/>
    </w:rPr>
  </w:style>
  <w:style w:type="paragraph" w:customStyle="1" w:styleId="3B3DA1A7CCD4448DA6A03D973DD8FA7D10">
    <w:name w:val="3B3DA1A7CCD4448DA6A03D973DD8FA7D10"/>
    <w:rsid w:val="00133804"/>
    <w:rPr>
      <w:rFonts w:eastAsiaTheme="minorHAnsi"/>
      <w:lang w:eastAsia="en-US"/>
    </w:rPr>
  </w:style>
  <w:style w:type="paragraph" w:customStyle="1" w:styleId="A64C59ADAD1E4B81B5E701F0A11F71832">
    <w:name w:val="A64C59ADAD1E4B81B5E701F0A11F71832"/>
    <w:rsid w:val="00133804"/>
    <w:rPr>
      <w:rFonts w:eastAsiaTheme="minorHAnsi"/>
      <w:lang w:eastAsia="en-US"/>
    </w:rPr>
  </w:style>
  <w:style w:type="paragraph" w:customStyle="1" w:styleId="8085612D72CA40F6A69437D8082648974">
    <w:name w:val="8085612D72CA40F6A69437D8082648974"/>
    <w:rsid w:val="00133804"/>
    <w:rPr>
      <w:rFonts w:eastAsiaTheme="minorHAnsi"/>
      <w:lang w:eastAsia="en-US"/>
    </w:rPr>
  </w:style>
  <w:style w:type="paragraph" w:customStyle="1" w:styleId="D609142D6ED74D2DB434496F1DD04B1C11">
    <w:name w:val="D609142D6ED74D2DB434496F1DD04B1C11"/>
    <w:rsid w:val="00133804"/>
    <w:rPr>
      <w:rFonts w:eastAsiaTheme="minorHAnsi"/>
      <w:lang w:eastAsia="en-US"/>
    </w:rPr>
  </w:style>
  <w:style w:type="paragraph" w:customStyle="1" w:styleId="5D14069604544E90BD0C1880ADDD1B9111">
    <w:name w:val="5D14069604544E90BD0C1880ADDD1B9111"/>
    <w:rsid w:val="00133804"/>
    <w:rPr>
      <w:rFonts w:eastAsiaTheme="minorHAnsi"/>
      <w:lang w:eastAsia="en-US"/>
    </w:rPr>
  </w:style>
  <w:style w:type="paragraph" w:customStyle="1" w:styleId="CD1AC804763B451486DFA13BB1BE8CC111">
    <w:name w:val="CD1AC804763B451486DFA13BB1BE8CC111"/>
    <w:rsid w:val="00133804"/>
    <w:rPr>
      <w:rFonts w:eastAsiaTheme="minorHAnsi"/>
      <w:lang w:eastAsia="en-US"/>
    </w:rPr>
  </w:style>
  <w:style w:type="paragraph" w:customStyle="1" w:styleId="A66FA47F9DD3444E8C9E87091BE6BE7311">
    <w:name w:val="A66FA47F9DD3444E8C9E87091BE6BE7311"/>
    <w:rsid w:val="00133804"/>
    <w:rPr>
      <w:rFonts w:eastAsiaTheme="minorHAnsi"/>
      <w:lang w:eastAsia="en-US"/>
    </w:rPr>
  </w:style>
  <w:style w:type="paragraph" w:customStyle="1" w:styleId="0794BF86A6E24CBAAE849EC695740AB811">
    <w:name w:val="0794BF86A6E24CBAAE849EC695740AB811"/>
    <w:rsid w:val="00133804"/>
    <w:rPr>
      <w:rFonts w:eastAsiaTheme="minorHAnsi"/>
      <w:lang w:eastAsia="en-US"/>
    </w:rPr>
  </w:style>
  <w:style w:type="paragraph" w:customStyle="1" w:styleId="BC5C54FFD447448092991457C116A44411">
    <w:name w:val="BC5C54FFD447448092991457C116A44411"/>
    <w:rsid w:val="00133804"/>
    <w:rPr>
      <w:rFonts w:eastAsiaTheme="minorHAnsi"/>
      <w:lang w:eastAsia="en-US"/>
    </w:rPr>
  </w:style>
  <w:style w:type="paragraph" w:customStyle="1" w:styleId="C70CA43D9D4B4C13B1ABDB565CB2C64111">
    <w:name w:val="C70CA43D9D4B4C13B1ABDB565CB2C64111"/>
    <w:rsid w:val="00133804"/>
    <w:rPr>
      <w:rFonts w:eastAsiaTheme="minorHAnsi"/>
      <w:lang w:eastAsia="en-US"/>
    </w:rPr>
  </w:style>
  <w:style w:type="paragraph" w:customStyle="1" w:styleId="EECFB447BB0843EA91FE7021E6721A0B11">
    <w:name w:val="EECFB447BB0843EA91FE7021E6721A0B11"/>
    <w:rsid w:val="00133804"/>
    <w:rPr>
      <w:rFonts w:eastAsiaTheme="minorHAnsi"/>
      <w:lang w:eastAsia="en-US"/>
    </w:rPr>
  </w:style>
  <w:style w:type="paragraph" w:customStyle="1" w:styleId="C201F94382FD4A1BB9140D3F1097EDCF11">
    <w:name w:val="C201F94382FD4A1BB9140D3F1097EDCF11"/>
    <w:rsid w:val="00133804"/>
    <w:rPr>
      <w:rFonts w:eastAsiaTheme="minorHAnsi"/>
      <w:lang w:eastAsia="en-US"/>
    </w:rPr>
  </w:style>
  <w:style w:type="paragraph" w:customStyle="1" w:styleId="A8F937A1049643FBA5140E2D67FF1BBB11">
    <w:name w:val="A8F937A1049643FBA5140E2D67FF1BBB11"/>
    <w:rsid w:val="00133804"/>
    <w:rPr>
      <w:rFonts w:eastAsiaTheme="minorHAnsi"/>
      <w:lang w:eastAsia="en-US"/>
    </w:rPr>
  </w:style>
  <w:style w:type="paragraph" w:customStyle="1" w:styleId="38490EB9AC0F4692A8146790EF27FEA111">
    <w:name w:val="38490EB9AC0F4692A8146790EF27FEA111"/>
    <w:rsid w:val="00133804"/>
    <w:rPr>
      <w:rFonts w:eastAsiaTheme="minorHAnsi"/>
      <w:lang w:eastAsia="en-US"/>
    </w:rPr>
  </w:style>
  <w:style w:type="paragraph" w:customStyle="1" w:styleId="10412D5425844AF296E6A36A5FA32F6711">
    <w:name w:val="10412D5425844AF296E6A36A5FA32F6711"/>
    <w:rsid w:val="00133804"/>
    <w:rPr>
      <w:rFonts w:eastAsiaTheme="minorHAnsi"/>
      <w:lang w:eastAsia="en-US"/>
    </w:rPr>
  </w:style>
  <w:style w:type="paragraph" w:customStyle="1" w:styleId="56E1A77EEBF94BD5B18892A11B4145F810">
    <w:name w:val="56E1A77EEBF94BD5B18892A11B4145F810"/>
    <w:rsid w:val="00133804"/>
    <w:rPr>
      <w:rFonts w:eastAsiaTheme="minorHAnsi"/>
      <w:lang w:eastAsia="en-US"/>
    </w:rPr>
  </w:style>
  <w:style w:type="paragraph" w:customStyle="1" w:styleId="FF993188F43D45C98DD46789E3B76F0A11">
    <w:name w:val="FF993188F43D45C98DD46789E3B76F0A11"/>
    <w:rsid w:val="00133804"/>
    <w:rPr>
      <w:rFonts w:eastAsiaTheme="minorHAnsi"/>
      <w:lang w:eastAsia="en-US"/>
    </w:rPr>
  </w:style>
  <w:style w:type="paragraph" w:customStyle="1" w:styleId="AE55F0DE9E6B45DDB5D02E7FBFBB9BEF11">
    <w:name w:val="AE55F0DE9E6B45DDB5D02E7FBFBB9BEF11"/>
    <w:rsid w:val="00133804"/>
    <w:rPr>
      <w:rFonts w:eastAsiaTheme="minorHAnsi"/>
      <w:lang w:eastAsia="en-US"/>
    </w:rPr>
  </w:style>
  <w:style w:type="paragraph" w:customStyle="1" w:styleId="3B3DA1A7CCD4448DA6A03D973DD8FA7D11">
    <w:name w:val="3B3DA1A7CCD4448DA6A03D973DD8FA7D11"/>
    <w:rsid w:val="00133804"/>
    <w:rPr>
      <w:rFonts w:eastAsiaTheme="minorHAnsi"/>
      <w:lang w:eastAsia="en-US"/>
    </w:rPr>
  </w:style>
  <w:style w:type="paragraph" w:customStyle="1" w:styleId="A64C59ADAD1E4B81B5E701F0A11F71833">
    <w:name w:val="A64C59ADAD1E4B81B5E701F0A11F71833"/>
    <w:rsid w:val="00133804"/>
    <w:rPr>
      <w:rFonts w:eastAsiaTheme="minorHAnsi"/>
      <w:lang w:eastAsia="en-US"/>
    </w:rPr>
  </w:style>
  <w:style w:type="paragraph" w:customStyle="1" w:styleId="8085612D72CA40F6A69437D8082648975">
    <w:name w:val="8085612D72CA40F6A69437D8082648975"/>
    <w:rsid w:val="00133804"/>
    <w:rPr>
      <w:rFonts w:eastAsiaTheme="minorHAnsi"/>
      <w:lang w:eastAsia="en-US"/>
    </w:rPr>
  </w:style>
  <w:style w:type="paragraph" w:customStyle="1" w:styleId="B600E07D4C694772BBE1B792C2824B54">
    <w:name w:val="B600E07D4C694772BBE1B792C2824B54"/>
    <w:rsid w:val="00133804"/>
  </w:style>
  <w:style w:type="paragraph" w:customStyle="1" w:styleId="1D6E0BFEFB8448D098E7A6A8CC1E2597">
    <w:name w:val="1D6E0BFEFB8448D098E7A6A8CC1E2597"/>
    <w:rsid w:val="00133804"/>
  </w:style>
  <w:style w:type="paragraph" w:customStyle="1" w:styleId="EB7F1797A39A42C7BAF10B5F89BFC10C">
    <w:name w:val="EB7F1797A39A42C7BAF10B5F89BFC10C"/>
    <w:rsid w:val="00133804"/>
  </w:style>
  <w:style w:type="paragraph" w:customStyle="1" w:styleId="D609142D6ED74D2DB434496F1DD04B1C12">
    <w:name w:val="D609142D6ED74D2DB434496F1DD04B1C12"/>
    <w:rsid w:val="00133804"/>
    <w:rPr>
      <w:rFonts w:eastAsiaTheme="minorHAnsi"/>
      <w:lang w:eastAsia="en-US"/>
    </w:rPr>
  </w:style>
  <w:style w:type="paragraph" w:customStyle="1" w:styleId="5D14069604544E90BD0C1880ADDD1B9112">
    <w:name w:val="5D14069604544E90BD0C1880ADDD1B9112"/>
    <w:rsid w:val="00133804"/>
    <w:rPr>
      <w:rFonts w:eastAsiaTheme="minorHAnsi"/>
      <w:lang w:eastAsia="en-US"/>
    </w:rPr>
  </w:style>
  <w:style w:type="paragraph" w:customStyle="1" w:styleId="CD1AC804763B451486DFA13BB1BE8CC112">
    <w:name w:val="CD1AC804763B451486DFA13BB1BE8CC112"/>
    <w:rsid w:val="00133804"/>
    <w:rPr>
      <w:rFonts w:eastAsiaTheme="minorHAnsi"/>
      <w:lang w:eastAsia="en-US"/>
    </w:rPr>
  </w:style>
  <w:style w:type="paragraph" w:customStyle="1" w:styleId="A66FA47F9DD3444E8C9E87091BE6BE7312">
    <w:name w:val="A66FA47F9DD3444E8C9E87091BE6BE7312"/>
    <w:rsid w:val="00133804"/>
    <w:rPr>
      <w:rFonts w:eastAsiaTheme="minorHAnsi"/>
      <w:lang w:eastAsia="en-US"/>
    </w:rPr>
  </w:style>
  <w:style w:type="paragraph" w:customStyle="1" w:styleId="0794BF86A6E24CBAAE849EC695740AB812">
    <w:name w:val="0794BF86A6E24CBAAE849EC695740AB812"/>
    <w:rsid w:val="00133804"/>
    <w:rPr>
      <w:rFonts w:eastAsiaTheme="minorHAnsi"/>
      <w:lang w:eastAsia="en-US"/>
    </w:rPr>
  </w:style>
  <w:style w:type="paragraph" w:customStyle="1" w:styleId="BC5C54FFD447448092991457C116A44412">
    <w:name w:val="BC5C54FFD447448092991457C116A44412"/>
    <w:rsid w:val="00133804"/>
    <w:rPr>
      <w:rFonts w:eastAsiaTheme="minorHAnsi"/>
      <w:lang w:eastAsia="en-US"/>
    </w:rPr>
  </w:style>
  <w:style w:type="paragraph" w:customStyle="1" w:styleId="C70CA43D9D4B4C13B1ABDB565CB2C64112">
    <w:name w:val="C70CA43D9D4B4C13B1ABDB565CB2C64112"/>
    <w:rsid w:val="00133804"/>
    <w:rPr>
      <w:rFonts w:eastAsiaTheme="minorHAnsi"/>
      <w:lang w:eastAsia="en-US"/>
    </w:rPr>
  </w:style>
  <w:style w:type="paragraph" w:customStyle="1" w:styleId="EECFB447BB0843EA91FE7021E6721A0B12">
    <w:name w:val="EECFB447BB0843EA91FE7021E6721A0B12"/>
    <w:rsid w:val="00133804"/>
    <w:rPr>
      <w:rFonts w:eastAsiaTheme="minorHAnsi"/>
      <w:lang w:eastAsia="en-US"/>
    </w:rPr>
  </w:style>
  <w:style w:type="paragraph" w:customStyle="1" w:styleId="C201F94382FD4A1BB9140D3F1097EDCF12">
    <w:name w:val="C201F94382FD4A1BB9140D3F1097EDCF12"/>
    <w:rsid w:val="00133804"/>
    <w:rPr>
      <w:rFonts w:eastAsiaTheme="minorHAnsi"/>
      <w:lang w:eastAsia="en-US"/>
    </w:rPr>
  </w:style>
  <w:style w:type="paragraph" w:customStyle="1" w:styleId="A8F937A1049643FBA5140E2D67FF1BBB12">
    <w:name w:val="A8F937A1049643FBA5140E2D67FF1BBB12"/>
    <w:rsid w:val="00133804"/>
    <w:rPr>
      <w:rFonts w:eastAsiaTheme="minorHAnsi"/>
      <w:lang w:eastAsia="en-US"/>
    </w:rPr>
  </w:style>
  <w:style w:type="paragraph" w:customStyle="1" w:styleId="38490EB9AC0F4692A8146790EF27FEA112">
    <w:name w:val="38490EB9AC0F4692A8146790EF27FEA112"/>
    <w:rsid w:val="00133804"/>
    <w:rPr>
      <w:rFonts w:eastAsiaTheme="minorHAnsi"/>
      <w:lang w:eastAsia="en-US"/>
    </w:rPr>
  </w:style>
  <w:style w:type="paragraph" w:customStyle="1" w:styleId="10412D5425844AF296E6A36A5FA32F6712">
    <w:name w:val="10412D5425844AF296E6A36A5FA32F6712"/>
    <w:rsid w:val="00133804"/>
    <w:rPr>
      <w:rFonts w:eastAsiaTheme="minorHAnsi"/>
      <w:lang w:eastAsia="en-US"/>
    </w:rPr>
  </w:style>
  <w:style w:type="paragraph" w:customStyle="1" w:styleId="56E1A77EEBF94BD5B18892A11B4145F811">
    <w:name w:val="56E1A77EEBF94BD5B18892A11B4145F811"/>
    <w:rsid w:val="00133804"/>
    <w:rPr>
      <w:rFonts w:eastAsiaTheme="minorHAnsi"/>
      <w:lang w:eastAsia="en-US"/>
    </w:rPr>
  </w:style>
  <w:style w:type="paragraph" w:customStyle="1" w:styleId="FF993188F43D45C98DD46789E3B76F0A12">
    <w:name w:val="FF993188F43D45C98DD46789E3B76F0A12"/>
    <w:rsid w:val="00133804"/>
    <w:rPr>
      <w:rFonts w:eastAsiaTheme="minorHAnsi"/>
      <w:lang w:eastAsia="en-US"/>
    </w:rPr>
  </w:style>
  <w:style w:type="paragraph" w:customStyle="1" w:styleId="AE55F0DE9E6B45DDB5D02E7FBFBB9BEF12">
    <w:name w:val="AE55F0DE9E6B45DDB5D02E7FBFBB9BEF12"/>
    <w:rsid w:val="00133804"/>
    <w:rPr>
      <w:rFonts w:eastAsiaTheme="minorHAnsi"/>
      <w:lang w:eastAsia="en-US"/>
    </w:rPr>
  </w:style>
  <w:style w:type="paragraph" w:customStyle="1" w:styleId="3B3DA1A7CCD4448DA6A03D973DD8FA7D12">
    <w:name w:val="3B3DA1A7CCD4448DA6A03D973DD8FA7D12"/>
    <w:rsid w:val="00133804"/>
    <w:rPr>
      <w:rFonts w:eastAsiaTheme="minorHAnsi"/>
      <w:lang w:eastAsia="en-US"/>
    </w:rPr>
  </w:style>
  <w:style w:type="paragraph" w:customStyle="1" w:styleId="A64C59ADAD1E4B81B5E701F0A11F71834">
    <w:name w:val="A64C59ADAD1E4B81B5E701F0A11F71834"/>
    <w:rsid w:val="00133804"/>
    <w:rPr>
      <w:rFonts w:eastAsiaTheme="minorHAnsi"/>
      <w:lang w:eastAsia="en-US"/>
    </w:rPr>
  </w:style>
  <w:style w:type="paragraph" w:customStyle="1" w:styleId="8085612D72CA40F6A69437D8082648976">
    <w:name w:val="8085612D72CA40F6A69437D8082648976"/>
    <w:rsid w:val="00133804"/>
    <w:rPr>
      <w:rFonts w:eastAsiaTheme="minorHAnsi"/>
      <w:lang w:eastAsia="en-US"/>
    </w:rPr>
  </w:style>
  <w:style w:type="paragraph" w:customStyle="1" w:styleId="B600E07D4C694772BBE1B792C2824B541">
    <w:name w:val="B600E07D4C694772BBE1B792C2824B541"/>
    <w:rsid w:val="00133804"/>
    <w:rPr>
      <w:rFonts w:eastAsiaTheme="minorHAnsi"/>
      <w:lang w:eastAsia="en-US"/>
    </w:rPr>
  </w:style>
  <w:style w:type="paragraph" w:customStyle="1" w:styleId="3C7077656F854F4BA59BA2F6AB351A9B">
    <w:name w:val="3C7077656F854F4BA59BA2F6AB351A9B"/>
    <w:rsid w:val="00133804"/>
    <w:rPr>
      <w:rFonts w:eastAsiaTheme="minorHAnsi"/>
      <w:lang w:eastAsia="en-US"/>
    </w:rPr>
  </w:style>
  <w:style w:type="paragraph" w:customStyle="1" w:styleId="D609142D6ED74D2DB434496F1DD04B1C13">
    <w:name w:val="D609142D6ED74D2DB434496F1DD04B1C13"/>
    <w:rsid w:val="00133804"/>
    <w:rPr>
      <w:rFonts w:eastAsiaTheme="minorHAnsi"/>
      <w:lang w:eastAsia="en-US"/>
    </w:rPr>
  </w:style>
  <w:style w:type="paragraph" w:customStyle="1" w:styleId="5D14069604544E90BD0C1880ADDD1B9113">
    <w:name w:val="5D14069604544E90BD0C1880ADDD1B9113"/>
    <w:rsid w:val="00133804"/>
    <w:rPr>
      <w:rFonts w:eastAsiaTheme="minorHAnsi"/>
      <w:lang w:eastAsia="en-US"/>
    </w:rPr>
  </w:style>
  <w:style w:type="paragraph" w:customStyle="1" w:styleId="CD1AC804763B451486DFA13BB1BE8CC113">
    <w:name w:val="CD1AC804763B451486DFA13BB1BE8CC113"/>
    <w:rsid w:val="00133804"/>
    <w:rPr>
      <w:rFonts w:eastAsiaTheme="minorHAnsi"/>
      <w:lang w:eastAsia="en-US"/>
    </w:rPr>
  </w:style>
  <w:style w:type="paragraph" w:customStyle="1" w:styleId="A66FA47F9DD3444E8C9E87091BE6BE7313">
    <w:name w:val="A66FA47F9DD3444E8C9E87091BE6BE7313"/>
    <w:rsid w:val="00133804"/>
    <w:rPr>
      <w:rFonts w:eastAsiaTheme="minorHAnsi"/>
      <w:lang w:eastAsia="en-US"/>
    </w:rPr>
  </w:style>
  <w:style w:type="paragraph" w:customStyle="1" w:styleId="0794BF86A6E24CBAAE849EC695740AB813">
    <w:name w:val="0794BF86A6E24CBAAE849EC695740AB813"/>
    <w:rsid w:val="00133804"/>
    <w:rPr>
      <w:rFonts w:eastAsiaTheme="minorHAnsi"/>
      <w:lang w:eastAsia="en-US"/>
    </w:rPr>
  </w:style>
  <w:style w:type="paragraph" w:customStyle="1" w:styleId="BC5C54FFD447448092991457C116A44413">
    <w:name w:val="BC5C54FFD447448092991457C116A44413"/>
    <w:rsid w:val="00133804"/>
    <w:rPr>
      <w:rFonts w:eastAsiaTheme="minorHAnsi"/>
      <w:lang w:eastAsia="en-US"/>
    </w:rPr>
  </w:style>
  <w:style w:type="paragraph" w:customStyle="1" w:styleId="C70CA43D9D4B4C13B1ABDB565CB2C64113">
    <w:name w:val="C70CA43D9D4B4C13B1ABDB565CB2C64113"/>
    <w:rsid w:val="00133804"/>
    <w:rPr>
      <w:rFonts w:eastAsiaTheme="minorHAnsi"/>
      <w:lang w:eastAsia="en-US"/>
    </w:rPr>
  </w:style>
  <w:style w:type="paragraph" w:customStyle="1" w:styleId="EECFB447BB0843EA91FE7021E6721A0B13">
    <w:name w:val="EECFB447BB0843EA91FE7021E6721A0B13"/>
    <w:rsid w:val="00133804"/>
    <w:rPr>
      <w:rFonts w:eastAsiaTheme="minorHAnsi"/>
      <w:lang w:eastAsia="en-US"/>
    </w:rPr>
  </w:style>
  <w:style w:type="paragraph" w:customStyle="1" w:styleId="C201F94382FD4A1BB9140D3F1097EDCF13">
    <w:name w:val="C201F94382FD4A1BB9140D3F1097EDCF13"/>
    <w:rsid w:val="00133804"/>
    <w:rPr>
      <w:rFonts w:eastAsiaTheme="minorHAnsi"/>
      <w:lang w:eastAsia="en-US"/>
    </w:rPr>
  </w:style>
  <w:style w:type="paragraph" w:customStyle="1" w:styleId="A8F937A1049643FBA5140E2D67FF1BBB13">
    <w:name w:val="A8F937A1049643FBA5140E2D67FF1BBB13"/>
    <w:rsid w:val="00133804"/>
    <w:rPr>
      <w:rFonts w:eastAsiaTheme="minorHAnsi"/>
      <w:lang w:eastAsia="en-US"/>
    </w:rPr>
  </w:style>
  <w:style w:type="paragraph" w:customStyle="1" w:styleId="38490EB9AC0F4692A8146790EF27FEA113">
    <w:name w:val="38490EB9AC0F4692A8146790EF27FEA113"/>
    <w:rsid w:val="00133804"/>
    <w:rPr>
      <w:rFonts w:eastAsiaTheme="minorHAnsi"/>
      <w:lang w:eastAsia="en-US"/>
    </w:rPr>
  </w:style>
  <w:style w:type="paragraph" w:customStyle="1" w:styleId="10412D5425844AF296E6A36A5FA32F6713">
    <w:name w:val="10412D5425844AF296E6A36A5FA32F6713"/>
    <w:rsid w:val="00133804"/>
    <w:rPr>
      <w:rFonts w:eastAsiaTheme="minorHAnsi"/>
      <w:lang w:eastAsia="en-US"/>
    </w:rPr>
  </w:style>
  <w:style w:type="paragraph" w:customStyle="1" w:styleId="56E1A77EEBF94BD5B18892A11B4145F812">
    <w:name w:val="56E1A77EEBF94BD5B18892A11B4145F812"/>
    <w:rsid w:val="00133804"/>
    <w:rPr>
      <w:rFonts w:eastAsiaTheme="minorHAnsi"/>
      <w:lang w:eastAsia="en-US"/>
    </w:rPr>
  </w:style>
  <w:style w:type="paragraph" w:customStyle="1" w:styleId="FF993188F43D45C98DD46789E3B76F0A13">
    <w:name w:val="FF993188F43D45C98DD46789E3B76F0A13"/>
    <w:rsid w:val="00133804"/>
    <w:rPr>
      <w:rFonts w:eastAsiaTheme="minorHAnsi"/>
      <w:lang w:eastAsia="en-US"/>
    </w:rPr>
  </w:style>
  <w:style w:type="paragraph" w:customStyle="1" w:styleId="AE55F0DE9E6B45DDB5D02E7FBFBB9BEF13">
    <w:name w:val="AE55F0DE9E6B45DDB5D02E7FBFBB9BEF13"/>
    <w:rsid w:val="00133804"/>
    <w:rPr>
      <w:rFonts w:eastAsiaTheme="minorHAnsi"/>
      <w:lang w:eastAsia="en-US"/>
    </w:rPr>
  </w:style>
  <w:style w:type="paragraph" w:customStyle="1" w:styleId="3B3DA1A7CCD4448DA6A03D973DD8FA7D13">
    <w:name w:val="3B3DA1A7CCD4448DA6A03D973DD8FA7D13"/>
    <w:rsid w:val="00133804"/>
    <w:rPr>
      <w:rFonts w:eastAsiaTheme="minorHAnsi"/>
      <w:lang w:eastAsia="en-US"/>
    </w:rPr>
  </w:style>
  <w:style w:type="paragraph" w:customStyle="1" w:styleId="A64C59ADAD1E4B81B5E701F0A11F71835">
    <w:name w:val="A64C59ADAD1E4B81B5E701F0A11F71835"/>
    <w:rsid w:val="00133804"/>
    <w:rPr>
      <w:rFonts w:eastAsiaTheme="minorHAnsi"/>
      <w:lang w:eastAsia="en-US"/>
    </w:rPr>
  </w:style>
  <w:style w:type="paragraph" w:customStyle="1" w:styleId="8085612D72CA40F6A69437D8082648977">
    <w:name w:val="8085612D72CA40F6A69437D8082648977"/>
    <w:rsid w:val="00133804"/>
    <w:rPr>
      <w:rFonts w:eastAsiaTheme="minorHAnsi"/>
      <w:lang w:eastAsia="en-US"/>
    </w:rPr>
  </w:style>
  <w:style w:type="paragraph" w:customStyle="1" w:styleId="B600E07D4C694772BBE1B792C2824B542">
    <w:name w:val="B600E07D4C694772BBE1B792C2824B542"/>
    <w:rsid w:val="00133804"/>
    <w:rPr>
      <w:rFonts w:eastAsiaTheme="minorHAnsi"/>
      <w:lang w:eastAsia="en-US"/>
    </w:rPr>
  </w:style>
  <w:style w:type="paragraph" w:customStyle="1" w:styleId="3C7077656F854F4BA59BA2F6AB351A9B1">
    <w:name w:val="3C7077656F854F4BA59BA2F6AB351A9B1"/>
    <w:rsid w:val="00133804"/>
    <w:rPr>
      <w:rFonts w:eastAsiaTheme="minorHAnsi"/>
      <w:lang w:eastAsia="en-US"/>
    </w:rPr>
  </w:style>
  <w:style w:type="paragraph" w:customStyle="1" w:styleId="D609142D6ED74D2DB434496F1DD04B1C14">
    <w:name w:val="D609142D6ED74D2DB434496F1DD04B1C14"/>
    <w:rsid w:val="00133804"/>
    <w:rPr>
      <w:rFonts w:eastAsiaTheme="minorHAnsi"/>
      <w:lang w:eastAsia="en-US"/>
    </w:rPr>
  </w:style>
  <w:style w:type="paragraph" w:customStyle="1" w:styleId="5D14069604544E90BD0C1880ADDD1B9114">
    <w:name w:val="5D14069604544E90BD0C1880ADDD1B9114"/>
    <w:rsid w:val="00133804"/>
    <w:rPr>
      <w:rFonts w:eastAsiaTheme="minorHAnsi"/>
      <w:lang w:eastAsia="en-US"/>
    </w:rPr>
  </w:style>
  <w:style w:type="paragraph" w:customStyle="1" w:styleId="CD1AC804763B451486DFA13BB1BE8CC114">
    <w:name w:val="CD1AC804763B451486DFA13BB1BE8CC114"/>
    <w:rsid w:val="00133804"/>
    <w:rPr>
      <w:rFonts w:eastAsiaTheme="minorHAnsi"/>
      <w:lang w:eastAsia="en-US"/>
    </w:rPr>
  </w:style>
  <w:style w:type="paragraph" w:customStyle="1" w:styleId="A66FA47F9DD3444E8C9E87091BE6BE7314">
    <w:name w:val="A66FA47F9DD3444E8C9E87091BE6BE7314"/>
    <w:rsid w:val="00133804"/>
    <w:rPr>
      <w:rFonts w:eastAsiaTheme="minorHAnsi"/>
      <w:lang w:eastAsia="en-US"/>
    </w:rPr>
  </w:style>
  <w:style w:type="paragraph" w:customStyle="1" w:styleId="0794BF86A6E24CBAAE849EC695740AB814">
    <w:name w:val="0794BF86A6E24CBAAE849EC695740AB814"/>
    <w:rsid w:val="00133804"/>
    <w:rPr>
      <w:rFonts w:eastAsiaTheme="minorHAnsi"/>
      <w:lang w:eastAsia="en-US"/>
    </w:rPr>
  </w:style>
  <w:style w:type="paragraph" w:customStyle="1" w:styleId="BC5C54FFD447448092991457C116A44414">
    <w:name w:val="BC5C54FFD447448092991457C116A44414"/>
    <w:rsid w:val="00133804"/>
    <w:rPr>
      <w:rFonts w:eastAsiaTheme="minorHAnsi"/>
      <w:lang w:eastAsia="en-US"/>
    </w:rPr>
  </w:style>
  <w:style w:type="paragraph" w:customStyle="1" w:styleId="C70CA43D9D4B4C13B1ABDB565CB2C64114">
    <w:name w:val="C70CA43D9D4B4C13B1ABDB565CB2C64114"/>
    <w:rsid w:val="00133804"/>
    <w:rPr>
      <w:rFonts w:eastAsiaTheme="minorHAnsi"/>
      <w:lang w:eastAsia="en-US"/>
    </w:rPr>
  </w:style>
  <w:style w:type="paragraph" w:customStyle="1" w:styleId="EECFB447BB0843EA91FE7021E6721A0B14">
    <w:name w:val="EECFB447BB0843EA91FE7021E6721A0B14"/>
    <w:rsid w:val="00133804"/>
    <w:rPr>
      <w:rFonts w:eastAsiaTheme="minorHAnsi"/>
      <w:lang w:eastAsia="en-US"/>
    </w:rPr>
  </w:style>
  <w:style w:type="paragraph" w:customStyle="1" w:styleId="C201F94382FD4A1BB9140D3F1097EDCF14">
    <w:name w:val="C201F94382FD4A1BB9140D3F1097EDCF14"/>
    <w:rsid w:val="00133804"/>
    <w:rPr>
      <w:rFonts w:eastAsiaTheme="minorHAnsi"/>
      <w:lang w:eastAsia="en-US"/>
    </w:rPr>
  </w:style>
  <w:style w:type="paragraph" w:customStyle="1" w:styleId="A8F937A1049643FBA5140E2D67FF1BBB14">
    <w:name w:val="A8F937A1049643FBA5140E2D67FF1BBB14"/>
    <w:rsid w:val="00133804"/>
    <w:rPr>
      <w:rFonts w:eastAsiaTheme="minorHAnsi"/>
      <w:lang w:eastAsia="en-US"/>
    </w:rPr>
  </w:style>
  <w:style w:type="paragraph" w:customStyle="1" w:styleId="38490EB9AC0F4692A8146790EF27FEA114">
    <w:name w:val="38490EB9AC0F4692A8146790EF27FEA114"/>
    <w:rsid w:val="00133804"/>
    <w:rPr>
      <w:rFonts w:eastAsiaTheme="minorHAnsi"/>
      <w:lang w:eastAsia="en-US"/>
    </w:rPr>
  </w:style>
  <w:style w:type="paragraph" w:customStyle="1" w:styleId="10412D5425844AF296E6A36A5FA32F6714">
    <w:name w:val="10412D5425844AF296E6A36A5FA32F6714"/>
    <w:rsid w:val="00133804"/>
    <w:rPr>
      <w:rFonts w:eastAsiaTheme="minorHAnsi"/>
      <w:lang w:eastAsia="en-US"/>
    </w:rPr>
  </w:style>
  <w:style w:type="paragraph" w:customStyle="1" w:styleId="56E1A77EEBF94BD5B18892A11B4145F813">
    <w:name w:val="56E1A77EEBF94BD5B18892A11B4145F813"/>
    <w:rsid w:val="00133804"/>
    <w:rPr>
      <w:rFonts w:eastAsiaTheme="minorHAnsi"/>
      <w:lang w:eastAsia="en-US"/>
    </w:rPr>
  </w:style>
  <w:style w:type="paragraph" w:customStyle="1" w:styleId="FF993188F43D45C98DD46789E3B76F0A14">
    <w:name w:val="FF993188F43D45C98DD46789E3B76F0A14"/>
    <w:rsid w:val="00133804"/>
    <w:rPr>
      <w:rFonts w:eastAsiaTheme="minorHAnsi"/>
      <w:lang w:eastAsia="en-US"/>
    </w:rPr>
  </w:style>
  <w:style w:type="paragraph" w:customStyle="1" w:styleId="AE55F0DE9E6B45DDB5D02E7FBFBB9BEF14">
    <w:name w:val="AE55F0DE9E6B45DDB5D02E7FBFBB9BEF14"/>
    <w:rsid w:val="00133804"/>
    <w:rPr>
      <w:rFonts w:eastAsiaTheme="minorHAnsi"/>
      <w:lang w:eastAsia="en-US"/>
    </w:rPr>
  </w:style>
  <w:style w:type="paragraph" w:customStyle="1" w:styleId="3B3DA1A7CCD4448DA6A03D973DD8FA7D14">
    <w:name w:val="3B3DA1A7CCD4448DA6A03D973DD8FA7D14"/>
    <w:rsid w:val="00133804"/>
    <w:rPr>
      <w:rFonts w:eastAsiaTheme="minorHAnsi"/>
      <w:lang w:eastAsia="en-US"/>
    </w:rPr>
  </w:style>
  <w:style w:type="paragraph" w:customStyle="1" w:styleId="A64C59ADAD1E4B81B5E701F0A11F71836">
    <w:name w:val="A64C59ADAD1E4B81B5E701F0A11F71836"/>
    <w:rsid w:val="00133804"/>
    <w:rPr>
      <w:rFonts w:eastAsiaTheme="minorHAnsi"/>
      <w:lang w:eastAsia="en-US"/>
    </w:rPr>
  </w:style>
  <w:style w:type="paragraph" w:customStyle="1" w:styleId="8085612D72CA40F6A69437D8082648978">
    <w:name w:val="8085612D72CA40F6A69437D8082648978"/>
    <w:rsid w:val="00133804"/>
    <w:rPr>
      <w:rFonts w:eastAsiaTheme="minorHAnsi"/>
      <w:lang w:eastAsia="en-US"/>
    </w:rPr>
  </w:style>
  <w:style w:type="paragraph" w:customStyle="1" w:styleId="B600E07D4C694772BBE1B792C2824B543">
    <w:name w:val="B600E07D4C694772BBE1B792C2824B543"/>
    <w:rsid w:val="00133804"/>
    <w:rPr>
      <w:rFonts w:eastAsiaTheme="minorHAnsi"/>
      <w:lang w:eastAsia="en-US"/>
    </w:rPr>
  </w:style>
  <w:style w:type="paragraph" w:customStyle="1" w:styleId="D609142D6ED74D2DB434496F1DD04B1C15">
    <w:name w:val="D609142D6ED74D2DB434496F1DD04B1C15"/>
    <w:rsid w:val="00133804"/>
    <w:rPr>
      <w:rFonts w:eastAsiaTheme="minorHAnsi"/>
      <w:lang w:eastAsia="en-US"/>
    </w:rPr>
  </w:style>
  <w:style w:type="paragraph" w:customStyle="1" w:styleId="5D14069604544E90BD0C1880ADDD1B9115">
    <w:name w:val="5D14069604544E90BD0C1880ADDD1B9115"/>
    <w:rsid w:val="00133804"/>
    <w:rPr>
      <w:rFonts w:eastAsiaTheme="minorHAnsi"/>
      <w:lang w:eastAsia="en-US"/>
    </w:rPr>
  </w:style>
  <w:style w:type="paragraph" w:customStyle="1" w:styleId="CD1AC804763B451486DFA13BB1BE8CC115">
    <w:name w:val="CD1AC804763B451486DFA13BB1BE8CC115"/>
    <w:rsid w:val="00133804"/>
    <w:rPr>
      <w:rFonts w:eastAsiaTheme="minorHAnsi"/>
      <w:lang w:eastAsia="en-US"/>
    </w:rPr>
  </w:style>
  <w:style w:type="paragraph" w:customStyle="1" w:styleId="A66FA47F9DD3444E8C9E87091BE6BE7315">
    <w:name w:val="A66FA47F9DD3444E8C9E87091BE6BE7315"/>
    <w:rsid w:val="00133804"/>
    <w:rPr>
      <w:rFonts w:eastAsiaTheme="minorHAnsi"/>
      <w:lang w:eastAsia="en-US"/>
    </w:rPr>
  </w:style>
  <w:style w:type="paragraph" w:customStyle="1" w:styleId="0794BF86A6E24CBAAE849EC695740AB815">
    <w:name w:val="0794BF86A6E24CBAAE849EC695740AB815"/>
    <w:rsid w:val="00133804"/>
    <w:rPr>
      <w:rFonts w:eastAsiaTheme="minorHAnsi"/>
      <w:lang w:eastAsia="en-US"/>
    </w:rPr>
  </w:style>
  <w:style w:type="paragraph" w:customStyle="1" w:styleId="BC5C54FFD447448092991457C116A44415">
    <w:name w:val="BC5C54FFD447448092991457C116A44415"/>
    <w:rsid w:val="00133804"/>
    <w:rPr>
      <w:rFonts w:eastAsiaTheme="minorHAnsi"/>
      <w:lang w:eastAsia="en-US"/>
    </w:rPr>
  </w:style>
  <w:style w:type="paragraph" w:customStyle="1" w:styleId="C70CA43D9D4B4C13B1ABDB565CB2C64115">
    <w:name w:val="C70CA43D9D4B4C13B1ABDB565CB2C64115"/>
    <w:rsid w:val="00133804"/>
    <w:rPr>
      <w:rFonts w:eastAsiaTheme="minorHAnsi"/>
      <w:lang w:eastAsia="en-US"/>
    </w:rPr>
  </w:style>
  <w:style w:type="paragraph" w:customStyle="1" w:styleId="EECFB447BB0843EA91FE7021E6721A0B15">
    <w:name w:val="EECFB447BB0843EA91FE7021E6721A0B15"/>
    <w:rsid w:val="00133804"/>
    <w:rPr>
      <w:rFonts w:eastAsiaTheme="minorHAnsi"/>
      <w:lang w:eastAsia="en-US"/>
    </w:rPr>
  </w:style>
  <w:style w:type="paragraph" w:customStyle="1" w:styleId="C201F94382FD4A1BB9140D3F1097EDCF15">
    <w:name w:val="C201F94382FD4A1BB9140D3F1097EDCF15"/>
    <w:rsid w:val="00133804"/>
    <w:rPr>
      <w:rFonts w:eastAsiaTheme="minorHAnsi"/>
      <w:lang w:eastAsia="en-US"/>
    </w:rPr>
  </w:style>
  <w:style w:type="paragraph" w:customStyle="1" w:styleId="A8F937A1049643FBA5140E2D67FF1BBB15">
    <w:name w:val="A8F937A1049643FBA5140E2D67FF1BBB15"/>
    <w:rsid w:val="00133804"/>
    <w:rPr>
      <w:rFonts w:eastAsiaTheme="minorHAnsi"/>
      <w:lang w:eastAsia="en-US"/>
    </w:rPr>
  </w:style>
  <w:style w:type="paragraph" w:customStyle="1" w:styleId="38490EB9AC0F4692A8146790EF27FEA115">
    <w:name w:val="38490EB9AC0F4692A8146790EF27FEA115"/>
    <w:rsid w:val="00133804"/>
    <w:rPr>
      <w:rFonts w:eastAsiaTheme="minorHAnsi"/>
      <w:lang w:eastAsia="en-US"/>
    </w:rPr>
  </w:style>
  <w:style w:type="paragraph" w:customStyle="1" w:styleId="10412D5425844AF296E6A36A5FA32F6715">
    <w:name w:val="10412D5425844AF296E6A36A5FA32F6715"/>
    <w:rsid w:val="00133804"/>
    <w:rPr>
      <w:rFonts w:eastAsiaTheme="minorHAnsi"/>
      <w:lang w:eastAsia="en-US"/>
    </w:rPr>
  </w:style>
  <w:style w:type="paragraph" w:customStyle="1" w:styleId="56E1A77EEBF94BD5B18892A11B4145F814">
    <w:name w:val="56E1A77EEBF94BD5B18892A11B4145F814"/>
    <w:rsid w:val="00133804"/>
    <w:rPr>
      <w:rFonts w:eastAsiaTheme="minorHAnsi"/>
      <w:lang w:eastAsia="en-US"/>
    </w:rPr>
  </w:style>
  <w:style w:type="paragraph" w:customStyle="1" w:styleId="FF993188F43D45C98DD46789E3B76F0A15">
    <w:name w:val="FF993188F43D45C98DD46789E3B76F0A15"/>
    <w:rsid w:val="00133804"/>
    <w:rPr>
      <w:rFonts w:eastAsiaTheme="minorHAnsi"/>
      <w:lang w:eastAsia="en-US"/>
    </w:rPr>
  </w:style>
  <w:style w:type="paragraph" w:customStyle="1" w:styleId="AE55F0DE9E6B45DDB5D02E7FBFBB9BEF15">
    <w:name w:val="AE55F0DE9E6B45DDB5D02E7FBFBB9BEF15"/>
    <w:rsid w:val="00133804"/>
    <w:rPr>
      <w:rFonts w:eastAsiaTheme="minorHAnsi"/>
      <w:lang w:eastAsia="en-US"/>
    </w:rPr>
  </w:style>
  <w:style w:type="paragraph" w:customStyle="1" w:styleId="3B3DA1A7CCD4448DA6A03D973DD8FA7D15">
    <w:name w:val="3B3DA1A7CCD4448DA6A03D973DD8FA7D15"/>
    <w:rsid w:val="00133804"/>
    <w:rPr>
      <w:rFonts w:eastAsiaTheme="minorHAnsi"/>
      <w:lang w:eastAsia="en-US"/>
    </w:rPr>
  </w:style>
  <w:style w:type="paragraph" w:customStyle="1" w:styleId="A64C59ADAD1E4B81B5E701F0A11F71837">
    <w:name w:val="A64C59ADAD1E4B81B5E701F0A11F71837"/>
    <w:rsid w:val="00133804"/>
    <w:rPr>
      <w:rFonts w:eastAsiaTheme="minorHAnsi"/>
      <w:lang w:eastAsia="en-US"/>
    </w:rPr>
  </w:style>
  <w:style w:type="paragraph" w:customStyle="1" w:styleId="8085612D72CA40F6A69437D8082648979">
    <w:name w:val="8085612D72CA40F6A69437D8082648979"/>
    <w:rsid w:val="00133804"/>
    <w:rPr>
      <w:rFonts w:eastAsiaTheme="minorHAnsi"/>
      <w:lang w:eastAsia="en-US"/>
    </w:rPr>
  </w:style>
  <w:style w:type="paragraph" w:customStyle="1" w:styleId="B600E07D4C694772BBE1B792C2824B544">
    <w:name w:val="B600E07D4C694772BBE1B792C2824B544"/>
    <w:rsid w:val="00133804"/>
    <w:rPr>
      <w:rFonts w:eastAsiaTheme="minorHAnsi"/>
      <w:lang w:eastAsia="en-US"/>
    </w:rPr>
  </w:style>
  <w:style w:type="paragraph" w:customStyle="1" w:styleId="3C512F37CE3B4F2C946485D732A4DF6D">
    <w:name w:val="3C512F37CE3B4F2C946485D732A4DF6D"/>
    <w:rsid w:val="007D095C"/>
  </w:style>
  <w:style w:type="paragraph" w:customStyle="1" w:styleId="4985DD2071454138B7EC37D41E6807C3">
    <w:name w:val="4985DD2071454138B7EC37D41E6807C3"/>
    <w:rsid w:val="00DD6355"/>
  </w:style>
  <w:style w:type="paragraph" w:customStyle="1" w:styleId="4028CC0F8B584BD780DEFAFA0E7D330D">
    <w:name w:val="4028CC0F8B584BD780DEFAFA0E7D330D"/>
    <w:rsid w:val="00DD6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Vidales Berciano</dc:creator>
  <cp:keywords/>
  <dc:description/>
  <cp:lastModifiedBy>Jose Javier Vidales Berciano</cp:lastModifiedBy>
  <cp:revision>4</cp:revision>
  <cp:lastPrinted>2022-03-07T07:52:00Z</cp:lastPrinted>
  <dcterms:created xsi:type="dcterms:W3CDTF">2023-03-31T11:42:00Z</dcterms:created>
  <dcterms:modified xsi:type="dcterms:W3CDTF">2023-03-31T11:48:00Z</dcterms:modified>
</cp:coreProperties>
</file>